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1B79B" w14:textId="1B6162EC" w:rsidR="00D271DA" w:rsidRPr="003754EB" w:rsidRDefault="00D271DA" w:rsidP="00D271DA">
      <w:pPr>
        <w:pStyle w:val="BodyText"/>
        <w:spacing w:after="120"/>
        <w:rPr>
          <w:i/>
          <w:iCs/>
        </w:rPr>
      </w:pPr>
      <w:r w:rsidRPr="003754EB">
        <w:rPr>
          <w:b/>
          <w:bCs/>
          <w:i/>
          <w:iCs/>
        </w:rPr>
        <w:t>MaineDOT Note:</w:t>
      </w:r>
      <w:r w:rsidRPr="003754EB">
        <w:rPr>
          <w:i/>
          <w:iCs/>
        </w:rPr>
        <w:t xml:space="preserve"> Below is a menu of standard items suitable for use in a 107 special provision for Allowable Work Times. </w:t>
      </w:r>
      <w:r w:rsidRPr="003754EB">
        <w:rPr>
          <w:i/>
          <w:iCs/>
          <w:u w:val="single"/>
        </w:rPr>
        <w:t>Select those items applicable to your project</w:t>
      </w:r>
      <w:r w:rsidRPr="003754EB">
        <w:rPr>
          <w:i/>
          <w:iCs/>
        </w:rPr>
        <w:t>.</w:t>
      </w:r>
    </w:p>
    <w:p w14:paraId="029D5D19" w14:textId="2FC34D06" w:rsidR="00D271DA" w:rsidRPr="003754EB" w:rsidRDefault="00D271DA" w:rsidP="00D271DA">
      <w:pPr>
        <w:rPr>
          <w:rFonts w:ascii="Times New Roman" w:hAnsi="Times New Roman"/>
          <w:i/>
          <w:iCs/>
          <w:szCs w:val="24"/>
        </w:rPr>
      </w:pPr>
      <w:r w:rsidRPr="003754EB">
        <w:rPr>
          <w:rFonts w:ascii="Times New Roman" w:hAnsi="Times New Roman"/>
          <w:i/>
          <w:iCs/>
          <w:szCs w:val="24"/>
        </w:rPr>
        <w:t xml:space="preserve">Special provisions must be consistent with the intent and requirements of the MaineDOT Standard Specifications. Road names, widths, distances, dates, times, or other information below are for example purposes only. </w:t>
      </w:r>
    </w:p>
    <w:p w14:paraId="6A094CDD" w14:textId="77777777" w:rsidR="00D271DA" w:rsidRPr="003754EB" w:rsidRDefault="00D271DA" w:rsidP="00D271DA">
      <w:pPr>
        <w:rPr>
          <w:rFonts w:ascii="Times New Roman" w:hAnsi="Times New Roman"/>
          <w:i/>
          <w:iCs/>
          <w:szCs w:val="24"/>
        </w:rPr>
      </w:pPr>
    </w:p>
    <w:p w14:paraId="38D8E636" w14:textId="1F09F386" w:rsidR="002603C4" w:rsidRPr="00215ECF" w:rsidRDefault="002603C4" w:rsidP="002603C4">
      <w:pPr>
        <w:pStyle w:val="Title"/>
        <w:rPr>
          <w:rFonts w:ascii="Times New Roman" w:hAnsi="Times New Roman"/>
          <w:b w:val="0"/>
          <w:sz w:val="28"/>
          <w:szCs w:val="28"/>
          <w:u w:val="none"/>
        </w:rPr>
      </w:pPr>
      <w:r w:rsidRPr="00215ECF">
        <w:rPr>
          <w:rFonts w:ascii="Times New Roman" w:hAnsi="Times New Roman"/>
          <w:b w:val="0"/>
          <w:sz w:val="28"/>
          <w:szCs w:val="28"/>
          <w:u w:val="none"/>
        </w:rPr>
        <w:t>SPECIAL PROVISION</w:t>
      </w:r>
    </w:p>
    <w:p w14:paraId="74047A95" w14:textId="39C03845" w:rsidR="002603C4" w:rsidRPr="00215ECF" w:rsidRDefault="002603C4" w:rsidP="002603C4">
      <w:pPr>
        <w:pStyle w:val="Subtitle"/>
        <w:rPr>
          <w:b w:val="0"/>
          <w:sz w:val="28"/>
          <w:szCs w:val="28"/>
        </w:rPr>
      </w:pPr>
      <w:r w:rsidRPr="00215ECF">
        <w:rPr>
          <w:b w:val="0"/>
          <w:sz w:val="28"/>
          <w:szCs w:val="28"/>
        </w:rPr>
        <w:t>SECTION 107</w:t>
      </w:r>
    </w:p>
    <w:p w14:paraId="0525C150" w14:textId="77777777" w:rsidR="001A2430" w:rsidRPr="00215ECF" w:rsidRDefault="001A2430" w:rsidP="002603C4">
      <w:pPr>
        <w:pStyle w:val="BodyText"/>
        <w:spacing w:before="11"/>
        <w:jc w:val="center"/>
        <w:rPr>
          <w:sz w:val="28"/>
          <w:szCs w:val="28"/>
        </w:rPr>
      </w:pPr>
      <w:r w:rsidRPr="00215ECF">
        <w:rPr>
          <w:sz w:val="28"/>
          <w:szCs w:val="28"/>
        </w:rPr>
        <w:t>TIME</w:t>
      </w:r>
    </w:p>
    <w:p w14:paraId="20E01DEC" w14:textId="32085807" w:rsidR="002603C4" w:rsidRPr="003754EB" w:rsidRDefault="002603C4" w:rsidP="002603C4">
      <w:pPr>
        <w:pStyle w:val="BodyText"/>
        <w:spacing w:before="11"/>
        <w:jc w:val="center"/>
      </w:pPr>
      <w:r w:rsidRPr="003754EB">
        <w:t>(Allowable Work Times)</w:t>
      </w:r>
    </w:p>
    <w:p w14:paraId="0B53A2CD" w14:textId="77777777" w:rsidR="006B6901" w:rsidRPr="003754EB" w:rsidRDefault="006B6901" w:rsidP="002603C4">
      <w:pPr>
        <w:pStyle w:val="BodyText"/>
        <w:spacing w:before="11"/>
        <w:jc w:val="center"/>
        <w:rPr>
          <w:b/>
          <w:bCs/>
        </w:rPr>
      </w:pPr>
    </w:p>
    <w:p w14:paraId="628645BD" w14:textId="457BBC04" w:rsidR="000845D5" w:rsidRPr="003754EB" w:rsidRDefault="00D271DA" w:rsidP="000845D5">
      <w:pPr>
        <w:pStyle w:val="ListParagraph"/>
        <w:numPr>
          <w:ilvl w:val="0"/>
          <w:numId w:val="4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3754EB">
        <w:rPr>
          <w:rFonts w:ascii="Times New Roman" w:hAnsi="Times New Roman" w:cs="Times New Roman"/>
          <w:sz w:val="24"/>
          <w:szCs w:val="24"/>
        </w:rPr>
        <w:t xml:space="preserve">The Contractor shall have the roadway open and in </w:t>
      </w:r>
      <w:r w:rsidR="000845D5" w:rsidRPr="003754EB">
        <w:rPr>
          <w:rFonts w:ascii="Times New Roman" w:hAnsi="Times New Roman" w:cs="Times New Roman"/>
          <w:sz w:val="24"/>
          <w:szCs w:val="24"/>
        </w:rPr>
        <w:t xml:space="preserve">safe operating condition when </w:t>
      </w:r>
      <w:r w:rsidRPr="003754EB">
        <w:rPr>
          <w:rFonts w:ascii="Times New Roman" w:hAnsi="Times New Roman" w:cs="Times New Roman"/>
          <w:sz w:val="24"/>
          <w:szCs w:val="24"/>
        </w:rPr>
        <w:t xml:space="preserve">work is suspended for </w:t>
      </w:r>
      <w:r w:rsidR="000845D5" w:rsidRPr="003754EB">
        <w:rPr>
          <w:rFonts w:ascii="Times New Roman" w:hAnsi="Times New Roman" w:cs="Times New Roman"/>
          <w:sz w:val="24"/>
          <w:szCs w:val="24"/>
        </w:rPr>
        <w:t xml:space="preserve">holidays or </w:t>
      </w:r>
      <w:r w:rsidRPr="003754EB">
        <w:rPr>
          <w:rFonts w:ascii="Times New Roman" w:hAnsi="Times New Roman" w:cs="Times New Roman"/>
          <w:sz w:val="24"/>
          <w:szCs w:val="24"/>
        </w:rPr>
        <w:t xml:space="preserve">for </w:t>
      </w:r>
      <w:r w:rsidR="000845D5" w:rsidRPr="003754EB">
        <w:rPr>
          <w:rFonts w:ascii="Times New Roman" w:hAnsi="Times New Roman" w:cs="Times New Roman"/>
          <w:sz w:val="24"/>
          <w:szCs w:val="24"/>
        </w:rPr>
        <w:t xml:space="preserve">extended periods as directed. </w:t>
      </w:r>
    </w:p>
    <w:p w14:paraId="542E5507" w14:textId="27104461" w:rsidR="000845D5" w:rsidRPr="003754EB" w:rsidRDefault="000845D5" w:rsidP="000845D5">
      <w:pPr>
        <w:pStyle w:val="ListParagraph"/>
        <w:numPr>
          <w:ilvl w:val="0"/>
          <w:numId w:val="4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3754EB">
        <w:rPr>
          <w:rFonts w:ascii="Times New Roman" w:hAnsi="Times New Roman" w:cs="Times New Roman"/>
          <w:sz w:val="24"/>
          <w:szCs w:val="24"/>
        </w:rPr>
        <w:t>Single</w:t>
      </w:r>
      <w:r w:rsidR="0097340A" w:rsidRPr="003754EB">
        <w:rPr>
          <w:rFonts w:ascii="Times New Roman" w:hAnsi="Times New Roman" w:cs="Times New Roman"/>
          <w:sz w:val="24"/>
          <w:szCs w:val="24"/>
        </w:rPr>
        <w:t>-</w:t>
      </w:r>
      <w:r w:rsidRPr="003754EB">
        <w:rPr>
          <w:rFonts w:ascii="Times New Roman" w:hAnsi="Times New Roman" w:cs="Times New Roman"/>
          <w:sz w:val="24"/>
          <w:szCs w:val="24"/>
        </w:rPr>
        <w:t xml:space="preserve">lane closures shall be allowed on </w:t>
      </w:r>
      <w:r w:rsidR="002124C8" w:rsidRPr="003754EB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Insert road"/>
              <w:format w:val="FIRST CAPITAL"/>
            </w:textInput>
          </w:ffData>
        </w:fldChar>
      </w:r>
      <w:r w:rsidR="002124C8" w:rsidRPr="003754EB">
        <w:rPr>
          <w:rFonts w:ascii="Times New Roman" w:hAnsi="Times New Roman"/>
          <w:sz w:val="24"/>
          <w:szCs w:val="24"/>
        </w:rPr>
        <w:instrText xml:space="preserve"> FORMTEXT </w:instrText>
      </w:r>
      <w:r w:rsidR="002124C8" w:rsidRPr="003754EB">
        <w:rPr>
          <w:rFonts w:ascii="Times New Roman" w:hAnsi="Times New Roman"/>
          <w:sz w:val="24"/>
          <w:szCs w:val="24"/>
        </w:rPr>
      </w:r>
      <w:r w:rsidR="002124C8" w:rsidRPr="003754EB">
        <w:rPr>
          <w:rFonts w:ascii="Times New Roman" w:hAnsi="Times New Roman"/>
          <w:sz w:val="24"/>
          <w:szCs w:val="24"/>
        </w:rPr>
        <w:fldChar w:fldCharType="separate"/>
      </w:r>
      <w:r w:rsidR="002124C8" w:rsidRPr="003754EB">
        <w:rPr>
          <w:rFonts w:ascii="Times New Roman" w:hAnsi="Times New Roman"/>
          <w:noProof/>
          <w:sz w:val="24"/>
          <w:szCs w:val="24"/>
        </w:rPr>
        <w:t>Insert road</w:t>
      </w:r>
      <w:r w:rsidR="002124C8" w:rsidRPr="003754EB">
        <w:rPr>
          <w:rFonts w:ascii="Times New Roman" w:hAnsi="Times New Roman"/>
          <w:sz w:val="24"/>
          <w:szCs w:val="24"/>
        </w:rPr>
        <w:fldChar w:fldCharType="end"/>
      </w:r>
      <w:r w:rsidRPr="003754EB">
        <w:rPr>
          <w:rFonts w:ascii="Times New Roman" w:hAnsi="Times New Roman" w:cs="Times New Roman"/>
          <w:sz w:val="24"/>
          <w:szCs w:val="24"/>
        </w:rPr>
        <w:t xml:space="preserve"> </w:t>
      </w:r>
      <w:r w:rsidR="00821C2D" w:rsidRPr="003754EB">
        <w:rPr>
          <w:rFonts w:ascii="Times New Roman" w:hAnsi="Times New Roman" w:cs="Times New Roman"/>
          <w:sz w:val="24"/>
          <w:szCs w:val="24"/>
        </w:rPr>
        <w:t>from</w:t>
      </w:r>
      <w:r w:rsidRPr="003754EB">
        <w:rPr>
          <w:rFonts w:ascii="Times New Roman" w:hAnsi="Times New Roman" w:cs="Times New Roman"/>
          <w:sz w:val="24"/>
          <w:szCs w:val="24"/>
        </w:rPr>
        <w:t xml:space="preserve"> </w:t>
      </w:r>
      <w:r w:rsidR="002124C8" w:rsidRPr="003754EB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Insert start time"/>
              <w:format w:val="FIRST CAPITAL"/>
            </w:textInput>
          </w:ffData>
        </w:fldChar>
      </w:r>
      <w:r w:rsidR="002124C8" w:rsidRPr="003754EB">
        <w:rPr>
          <w:rFonts w:ascii="Times New Roman" w:hAnsi="Times New Roman"/>
          <w:sz w:val="24"/>
          <w:szCs w:val="24"/>
        </w:rPr>
        <w:instrText xml:space="preserve"> FORMTEXT </w:instrText>
      </w:r>
      <w:r w:rsidR="002124C8" w:rsidRPr="003754EB">
        <w:rPr>
          <w:rFonts w:ascii="Times New Roman" w:hAnsi="Times New Roman"/>
          <w:sz w:val="24"/>
          <w:szCs w:val="24"/>
        </w:rPr>
      </w:r>
      <w:r w:rsidR="002124C8" w:rsidRPr="003754EB">
        <w:rPr>
          <w:rFonts w:ascii="Times New Roman" w:hAnsi="Times New Roman"/>
          <w:sz w:val="24"/>
          <w:szCs w:val="24"/>
        </w:rPr>
        <w:fldChar w:fldCharType="separate"/>
      </w:r>
      <w:r w:rsidR="002124C8" w:rsidRPr="003754EB">
        <w:rPr>
          <w:rFonts w:ascii="Times New Roman" w:hAnsi="Times New Roman"/>
          <w:noProof/>
          <w:sz w:val="24"/>
          <w:szCs w:val="24"/>
        </w:rPr>
        <w:t>Insert start time</w:t>
      </w:r>
      <w:r w:rsidR="002124C8" w:rsidRPr="003754EB">
        <w:rPr>
          <w:rFonts w:ascii="Times New Roman" w:hAnsi="Times New Roman"/>
          <w:sz w:val="24"/>
          <w:szCs w:val="24"/>
        </w:rPr>
        <w:fldChar w:fldCharType="end"/>
      </w:r>
      <w:r w:rsidR="002124C8" w:rsidRPr="003754EB">
        <w:rPr>
          <w:rFonts w:ascii="Times New Roman" w:hAnsi="Times New Roman"/>
          <w:sz w:val="24"/>
          <w:szCs w:val="24"/>
        </w:rPr>
        <w:t xml:space="preserve"> </w:t>
      </w:r>
      <w:r w:rsidRPr="003754EB">
        <w:rPr>
          <w:rFonts w:ascii="Times New Roman" w:hAnsi="Times New Roman" w:cs="Times New Roman"/>
          <w:sz w:val="24"/>
          <w:szCs w:val="24"/>
        </w:rPr>
        <w:t xml:space="preserve">to </w:t>
      </w:r>
      <w:r w:rsidR="002124C8" w:rsidRPr="003754EB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Insert end time"/>
              <w:format w:val="FIRST CAPITAL"/>
            </w:textInput>
          </w:ffData>
        </w:fldChar>
      </w:r>
      <w:r w:rsidR="002124C8" w:rsidRPr="003754EB">
        <w:rPr>
          <w:rFonts w:ascii="Times New Roman" w:hAnsi="Times New Roman"/>
          <w:sz w:val="24"/>
          <w:szCs w:val="24"/>
        </w:rPr>
        <w:instrText xml:space="preserve"> FORMTEXT </w:instrText>
      </w:r>
      <w:r w:rsidR="002124C8" w:rsidRPr="003754EB">
        <w:rPr>
          <w:rFonts w:ascii="Times New Roman" w:hAnsi="Times New Roman"/>
          <w:sz w:val="24"/>
          <w:szCs w:val="24"/>
        </w:rPr>
      </w:r>
      <w:r w:rsidR="002124C8" w:rsidRPr="003754EB">
        <w:rPr>
          <w:rFonts w:ascii="Times New Roman" w:hAnsi="Times New Roman"/>
          <w:sz w:val="24"/>
          <w:szCs w:val="24"/>
        </w:rPr>
        <w:fldChar w:fldCharType="separate"/>
      </w:r>
      <w:r w:rsidR="002124C8" w:rsidRPr="003754EB">
        <w:rPr>
          <w:rFonts w:ascii="Times New Roman" w:hAnsi="Times New Roman"/>
          <w:noProof/>
          <w:sz w:val="24"/>
          <w:szCs w:val="24"/>
        </w:rPr>
        <w:t>Insert end time</w:t>
      </w:r>
      <w:r w:rsidR="002124C8" w:rsidRPr="003754EB">
        <w:rPr>
          <w:rFonts w:ascii="Times New Roman" w:hAnsi="Times New Roman"/>
          <w:sz w:val="24"/>
          <w:szCs w:val="24"/>
        </w:rPr>
        <w:fldChar w:fldCharType="end"/>
      </w:r>
      <w:r w:rsidR="002124C8" w:rsidRPr="003754EB">
        <w:rPr>
          <w:rFonts w:ascii="Times New Roman" w:hAnsi="Times New Roman"/>
          <w:sz w:val="24"/>
          <w:szCs w:val="24"/>
        </w:rPr>
        <w:t>.</w:t>
      </w:r>
      <w:r w:rsidRPr="003754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E8B7E9" w14:textId="5D25C6F3" w:rsidR="000447E2" w:rsidRPr="003754EB" w:rsidRDefault="000447E2" w:rsidP="000447E2">
      <w:pPr>
        <w:pStyle w:val="DefaultText"/>
        <w:widowControl/>
        <w:numPr>
          <w:ilvl w:val="0"/>
          <w:numId w:val="4"/>
        </w:numPr>
        <w:overflowPunct w:val="0"/>
        <w:textAlignment w:val="baseline"/>
        <w:rPr>
          <w:bCs/>
        </w:rPr>
      </w:pPr>
      <w:r w:rsidRPr="003754EB">
        <w:rPr>
          <w:bCs/>
        </w:rPr>
        <w:t xml:space="preserve">The Contractor </w:t>
      </w:r>
      <w:r w:rsidR="005F4DE3" w:rsidRPr="003754EB">
        <w:rPr>
          <w:bCs/>
        </w:rPr>
        <w:t xml:space="preserve">shall be permitted to </w:t>
      </w:r>
      <w:r w:rsidRPr="003754EB">
        <w:rPr>
          <w:bCs/>
        </w:rPr>
        <w:t>enter the roadway</w:t>
      </w:r>
      <w:r w:rsidR="005F4DE3" w:rsidRPr="003754EB">
        <w:rPr>
          <w:bCs/>
        </w:rPr>
        <w:t xml:space="preserve"> </w:t>
      </w:r>
      <w:r w:rsidRPr="003754EB">
        <w:rPr>
          <w:bCs/>
        </w:rPr>
        <w:t>during the following hours</w:t>
      </w:r>
      <w:r w:rsidR="005F4DE3" w:rsidRPr="003754EB">
        <w:rPr>
          <w:bCs/>
        </w:rPr>
        <w:t xml:space="preserve"> only</w:t>
      </w:r>
      <w:r w:rsidRPr="003754EB">
        <w:rPr>
          <w:bCs/>
        </w:rPr>
        <w:t xml:space="preserve">: </w:t>
      </w:r>
      <w:r w:rsidR="007920E0" w:rsidRPr="003754EB">
        <w:fldChar w:fldCharType="begin">
          <w:ffData>
            <w:name w:val=""/>
            <w:enabled/>
            <w:calcOnExit w:val="0"/>
            <w:textInput>
              <w:default w:val="Insert Work Window"/>
              <w:format w:val="FIRST CAPITAL"/>
            </w:textInput>
          </w:ffData>
        </w:fldChar>
      </w:r>
      <w:r w:rsidR="007920E0" w:rsidRPr="003754EB">
        <w:instrText xml:space="preserve"> FORMTEXT </w:instrText>
      </w:r>
      <w:r w:rsidR="007920E0" w:rsidRPr="003754EB">
        <w:fldChar w:fldCharType="separate"/>
      </w:r>
      <w:r w:rsidR="007920E0" w:rsidRPr="003754EB">
        <w:rPr>
          <w:noProof/>
        </w:rPr>
        <w:t>Insert Work Window</w:t>
      </w:r>
      <w:r w:rsidR="007920E0" w:rsidRPr="003754EB">
        <w:fldChar w:fldCharType="end"/>
      </w:r>
      <w:r w:rsidR="0097340A" w:rsidRPr="003754EB">
        <w:t xml:space="preserve">. Shoulder closures </w:t>
      </w:r>
      <w:r w:rsidR="00A219EB">
        <w:t>may</w:t>
      </w:r>
      <w:r w:rsidR="0097340A" w:rsidRPr="003754EB">
        <w:t xml:space="preserve"> be allowed at other times with approval from the Resident. </w:t>
      </w:r>
    </w:p>
    <w:p w14:paraId="0CE433CC" w14:textId="77777777" w:rsidR="000447E2" w:rsidRPr="003754EB" w:rsidRDefault="000447E2" w:rsidP="000447E2">
      <w:pPr>
        <w:rPr>
          <w:szCs w:val="24"/>
        </w:rPr>
      </w:pPr>
    </w:p>
    <w:p w14:paraId="34B346A6" w14:textId="186E3AC9" w:rsidR="000447E2" w:rsidRPr="003754EB" w:rsidRDefault="000447E2" w:rsidP="000447E2">
      <w:pPr>
        <w:pStyle w:val="DefaultText"/>
        <w:widowControl/>
        <w:numPr>
          <w:ilvl w:val="0"/>
          <w:numId w:val="4"/>
        </w:numPr>
        <w:overflowPunct w:val="0"/>
        <w:textAlignment w:val="baseline"/>
      </w:pPr>
      <w:r w:rsidRPr="003754EB">
        <w:t xml:space="preserve">Allowable work hours are </w:t>
      </w:r>
      <w:r w:rsidRPr="003754EB">
        <w:fldChar w:fldCharType="begin">
          <w:ffData>
            <w:name w:val=""/>
            <w:enabled/>
            <w:calcOnExit w:val="0"/>
            <w:textInput>
              <w:default w:val="Insert Time"/>
              <w:format w:val="FIRST CAPITAL"/>
            </w:textInput>
          </w:ffData>
        </w:fldChar>
      </w:r>
      <w:r w:rsidRPr="003754EB">
        <w:instrText xml:space="preserve"> FORMTEXT </w:instrText>
      </w:r>
      <w:r w:rsidRPr="003754EB">
        <w:fldChar w:fldCharType="separate"/>
      </w:r>
      <w:r w:rsidRPr="003754EB">
        <w:rPr>
          <w:noProof/>
        </w:rPr>
        <w:t>Insert Time</w:t>
      </w:r>
      <w:r w:rsidRPr="003754EB">
        <w:fldChar w:fldCharType="end"/>
      </w:r>
      <w:r w:rsidRPr="003754EB">
        <w:t xml:space="preserve"> PM</w:t>
      </w:r>
      <w:r w:rsidRPr="003754EB">
        <w:rPr>
          <w:bCs/>
        </w:rPr>
        <w:t xml:space="preserve"> to </w:t>
      </w:r>
      <w:r w:rsidRPr="003754EB">
        <w:fldChar w:fldCharType="begin">
          <w:ffData>
            <w:name w:val=""/>
            <w:enabled/>
            <w:calcOnExit w:val="0"/>
            <w:textInput>
              <w:default w:val="Insert Time"/>
              <w:format w:val="FIRST CAPITAL"/>
            </w:textInput>
          </w:ffData>
        </w:fldChar>
      </w:r>
      <w:r w:rsidRPr="003754EB">
        <w:instrText xml:space="preserve"> FORMTEXT </w:instrText>
      </w:r>
      <w:r w:rsidRPr="003754EB">
        <w:fldChar w:fldCharType="separate"/>
      </w:r>
      <w:r w:rsidRPr="003754EB">
        <w:rPr>
          <w:noProof/>
        </w:rPr>
        <w:t>Insert Time</w:t>
      </w:r>
      <w:r w:rsidRPr="003754EB">
        <w:fldChar w:fldCharType="end"/>
      </w:r>
      <w:r w:rsidRPr="003754EB">
        <w:t xml:space="preserve"> AM</w:t>
      </w:r>
      <w:r w:rsidRPr="003754EB">
        <w:rPr>
          <w:bCs/>
        </w:rPr>
        <w:t xml:space="preserve"> Sunday night through Friday morning.</w:t>
      </w:r>
    </w:p>
    <w:p w14:paraId="08EE7965" w14:textId="77777777" w:rsidR="000447E2" w:rsidRPr="003754EB" w:rsidRDefault="000447E2" w:rsidP="000447E2">
      <w:pPr>
        <w:rPr>
          <w:szCs w:val="24"/>
        </w:rPr>
      </w:pPr>
    </w:p>
    <w:p w14:paraId="6809B3E5" w14:textId="77777777" w:rsidR="005F4DE3" w:rsidRPr="003754EB" w:rsidRDefault="005F4DE3" w:rsidP="005F4DE3">
      <w:pPr>
        <w:pStyle w:val="DefaultText"/>
        <w:widowControl/>
        <w:numPr>
          <w:ilvl w:val="0"/>
          <w:numId w:val="4"/>
        </w:numPr>
        <w:overflowPunct w:val="0"/>
        <w:textAlignment w:val="baseline"/>
        <w:rPr>
          <w:bCs/>
        </w:rPr>
      </w:pPr>
      <w:r w:rsidRPr="003754EB">
        <w:rPr>
          <w:bCs/>
        </w:rPr>
        <w:t xml:space="preserve">All work shall be completed between </w:t>
      </w:r>
      <w:r w:rsidRPr="003754EB">
        <w:fldChar w:fldCharType="begin">
          <w:ffData>
            <w:name w:val=""/>
            <w:enabled/>
            <w:calcOnExit w:val="0"/>
            <w:textInput>
              <w:default w:val="Insert Time"/>
              <w:format w:val="FIRST CAPITAL"/>
            </w:textInput>
          </w:ffData>
        </w:fldChar>
      </w:r>
      <w:r w:rsidRPr="003754EB">
        <w:instrText xml:space="preserve"> FORMTEXT </w:instrText>
      </w:r>
      <w:r w:rsidRPr="003754EB">
        <w:fldChar w:fldCharType="separate"/>
      </w:r>
      <w:r w:rsidRPr="003754EB">
        <w:rPr>
          <w:noProof/>
        </w:rPr>
        <w:t>Insert Time</w:t>
      </w:r>
      <w:r w:rsidRPr="003754EB">
        <w:fldChar w:fldCharType="end"/>
      </w:r>
      <w:r w:rsidRPr="003754EB">
        <w:t xml:space="preserve"> PM</w:t>
      </w:r>
      <w:r w:rsidRPr="003754EB">
        <w:rPr>
          <w:bCs/>
        </w:rPr>
        <w:t xml:space="preserve"> and </w:t>
      </w:r>
      <w:r w:rsidRPr="003754EB">
        <w:fldChar w:fldCharType="begin">
          <w:ffData>
            <w:name w:val=""/>
            <w:enabled/>
            <w:calcOnExit w:val="0"/>
            <w:textInput>
              <w:default w:val="Insert Time"/>
              <w:format w:val="FIRST CAPITAL"/>
            </w:textInput>
          </w:ffData>
        </w:fldChar>
      </w:r>
      <w:r w:rsidRPr="003754EB">
        <w:instrText xml:space="preserve"> FORMTEXT </w:instrText>
      </w:r>
      <w:r w:rsidRPr="003754EB">
        <w:fldChar w:fldCharType="separate"/>
      </w:r>
      <w:r w:rsidRPr="003754EB">
        <w:rPr>
          <w:noProof/>
        </w:rPr>
        <w:t>Insert Time</w:t>
      </w:r>
      <w:r w:rsidRPr="003754EB">
        <w:fldChar w:fldCharType="end"/>
      </w:r>
      <w:r w:rsidRPr="003754EB">
        <w:t xml:space="preserve"> AM</w:t>
      </w:r>
      <w:r w:rsidRPr="003754EB">
        <w:rPr>
          <w:bCs/>
        </w:rPr>
        <w:t xml:space="preserve"> on </w:t>
      </w:r>
      <w:r w:rsidRPr="003754EB">
        <w:fldChar w:fldCharType="begin">
          <w:ffData>
            <w:name w:val=""/>
            <w:enabled/>
            <w:calcOnExit w:val="0"/>
            <w:textInput>
              <w:default w:val="Insert Days of The Week - if applicable."/>
              <w:format w:val="FIRST CAPITAL"/>
            </w:textInput>
          </w:ffData>
        </w:fldChar>
      </w:r>
      <w:r w:rsidRPr="003754EB">
        <w:instrText xml:space="preserve"> FORMTEXT </w:instrText>
      </w:r>
      <w:r w:rsidRPr="003754EB">
        <w:fldChar w:fldCharType="separate"/>
      </w:r>
      <w:r w:rsidRPr="003754EB">
        <w:rPr>
          <w:noProof/>
        </w:rPr>
        <w:t>Insert Days of The Week - if applicable.</w:t>
      </w:r>
      <w:r w:rsidRPr="003754EB">
        <w:fldChar w:fldCharType="end"/>
      </w:r>
      <w:r w:rsidRPr="003754EB">
        <w:rPr>
          <w:bCs/>
        </w:rPr>
        <w:t xml:space="preserve">.  </w:t>
      </w:r>
    </w:p>
    <w:p w14:paraId="57474BA8" w14:textId="77777777" w:rsidR="005F4DE3" w:rsidRPr="003754EB" w:rsidRDefault="005F4DE3" w:rsidP="005F4DE3">
      <w:pPr>
        <w:rPr>
          <w:szCs w:val="24"/>
        </w:rPr>
      </w:pPr>
    </w:p>
    <w:p w14:paraId="6B69B192" w14:textId="6D88912C" w:rsidR="0097340A" w:rsidRPr="003754EB" w:rsidRDefault="0097340A" w:rsidP="0097340A">
      <w:pPr>
        <w:pStyle w:val="ListParagraph"/>
        <w:numPr>
          <w:ilvl w:val="0"/>
          <w:numId w:val="4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3754EB">
        <w:rPr>
          <w:rFonts w:ascii="Times New Roman" w:hAnsi="Times New Roman" w:cs="Times New Roman"/>
          <w:sz w:val="24"/>
          <w:szCs w:val="24"/>
        </w:rPr>
        <w:t xml:space="preserve">Paving, milling and striping operations shall take place only </w:t>
      </w:r>
      <w:r w:rsidR="003754EB" w:rsidRPr="003754EB">
        <w:rPr>
          <w:rFonts w:ascii="Times New Roman" w:hAnsi="Times New Roman" w:cs="Times New Roman"/>
          <w:sz w:val="24"/>
          <w:szCs w:val="24"/>
        </w:rPr>
        <w:t>between</w:t>
      </w:r>
      <w:r w:rsidRPr="003754EB">
        <w:rPr>
          <w:rFonts w:ascii="Times New Roman" w:hAnsi="Times New Roman" w:cs="Times New Roman"/>
          <w:sz w:val="24"/>
          <w:szCs w:val="24"/>
        </w:rPr>
        <w:t xml:space="preserve"> </w:t>
      </w:r>
      <w:r w:rsidRPr="003754EB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Insert Time"/>
              <w:format w:val="FIRST CAPITAL"/>
            </w:textInput>
          </w:ffData>
        </w:fldChar>
      </w:r>
      <w:r w:rsidRPr="003754EB">
        <w:rPr>
          <w:rFonts w:ascii="Times New Roman" w:hAnsi="Times New Roman"/>
          <w:sz w:val="24"/>
          <w:szCs w:val="24"/>
        </w:rPr>
        <w:instrText xml:space="preserve"> FORMTEXT </w:instrText>
      </w:r>
      <w:r w:rsidRPr="003754EB">
        <w:rPr>
          <w:rFonts w:ascii="Times New Roman" w:hAnsi="Times New Roman"/>
          <w:sz w:val="24"/>
          <w:szCs w:val="24"/>
        </w:rPr>
      </w:r>
      <w:r w:rsidRPr="003754EB">
        <w:rPr>
          <w:rFonts w:ascii="Times New Roman" w:hAnsi="Times New Roman"/>
          <w:sz w:val="24"/>
          <w:szCs w:val="24"/>
        </w:rPr>
        <w:fldChar w:fldCharType="separate"/>
      </w:r>
      <w:r w:rsidRPr="003754EB">
        <w:rPr>
          <w:rFonts w:ascii="Times New Roman" w:hAnsi="Times New Roman"/>
          <w:noProof/>
          <w:sz w:val="24"/>
          <w:szCs w:val="24"/>
        </w:rPr>
        <w:t>Insert Time</w:t>
      </w:r>
      <w:r w:rsidRPr="003754EB">
        <w:rPr>
          <w:rFonts w:ascii="Times New Roman" w:hAnsi="Times New Roman"/>
          <w:sz w:val="24"/>
          <w:szCs w:val="24"/>
        </w:rPr>
        <w:fldChar w:fldCharType="end"/>
      </w:r>
      <w:r w:rsidRPr="003754EB">
        <w:rPr>
          <w:rFonts w:ascii="Times New Roman" w:hAnsi="Times New Roman" w:cs="Times New Roman"/>
          <w:sz w:val="24"/>
          <w:szCs w:val="24"/>
        </w:rPr>
        <w:t xml:space="preserve"> PM </w:t>
      </w:r>
      <w:r w:rsidR="003754EB" w:rsidRPr="003754EB">
        <w:rPr>
          <w:rFonts w:ascii="Times New Roman" w:hAnsi="Times New Roman" w:cs="Times New Roman"/>
          <w:sz w:val="24"/>
          <w:szCs w:val="24"/>
        </w:rPr>
        <w:t>and</w:t>
      </w:r>
      <w:r w:rsidRPr="003754EB">
        <w:rPr>
          <w:rFonts w:ascii="Times New Roman" w:hAnsi="Times New Roman" w:cs="Times New Roman"/>
          <w:sz w:val="24"/>
          <w:szCs w:val="24"/>
        </w:rPr>
        <w:t xml:space="preserve"> </w:t>
      </w:r>
      <w:r w:rsidRPr="003754EB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Insert Time"/>
              <w:format w:val="FIRST CAPITAL"/>
            </w:textInput>
          </w:ffData>
        </w:fldChar>
      </w:r>
      <w:r w:rsidRPr="003754EB">
        <w:rPr>
          <w:rFonts w:ascii="Times New Roman" w:hAnsi="Times New Roman"/>
          <w:sz w:val="24"/>
          <w:szCs w:val="24"/>
        </w:rPr>
        <w:instrText xml:space="preserve"> FORMTEXT </w:instrText>
      </w:r>
      <w:r w:rsidRPr="003754EB">
        <w:rPr>
          <w:rFonts w:ascii="Times New Roman" w:hAnsi="Times New Roman"/>
          <w:sz w:val="24"/>
          <w:szCs w:val="24"/>
        </w:rPr>
      </w:r>
      <w:r w:rsidRPr="003754EB">
        <w:rPr>
          <w:rFonts w:ascii="Times New Roman" w:hAnsi="Times New Roman"/>
          <w:sz w:val="24"/>
          <w:szCs w:val="24"/>
        </w:rPr>
        <w:fldChar w:fldCharType="separate"/>
      </w:r>
      <w:r w:rsidRPr="003754EB">
        <w:rPr>
          <w:rFonts w:ascii="Times New Roman" w:hAnsi="Times New Roman"/>
          <w:noProof/>
          <w:sz w:val="24"/>
          <w:szCs w:val="24"/>
        </w:rPr>
        <w:t>Insert Time</w:t>
      </w:r>
      <w:r w:rsidRPr="003754EB">
        <w:rPr>
          <w:rFonts w:ascii="Times New Roman" w:hAnsi="Times New Roman"/>
          <w:sz w:val="24"/>
          <w:szCs w:val="24"/>
        </w:rPr>
        <w:fldChar w:fldCharType="end"/>
      </w:r>
      <w:r w:rsidRPr="003754EB">
        <w:rPr>
          <w:rFonts w:ascii="Times New Roman" w:hAnsi="Times New Roman" w:cs="Times New Roman"/>
          <w:sz w:val="24"/>
          <w:szCs w:val="24"/>
        </w:rPr>
        <w:t xml:space="preserve"> AM.</w:t>
      </w:r>
    </w:p>
    <w:p w14:paraId="58AABAFB" w14:textId="503F5059" w:rsidR="003754EB" w:rsidRPr="003754EB" w:rsidRDefault="003754EB" w:rsidP="003754EB">
      <w:pPr>
        <w:pStyle w:val="ListParagraph"/>
        <w:numPr>
          <w:ilvl w:val="0"/>
          <w:numId w:val="4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3754EB">
        <w:rPr>
          <w:rFonts w:ascii="Times New Roman" w:hAnsi="Times New Roman" w:cs="Times New Roman"/>
          <w:sz w:val="24"/>
          <w:szCs w:val="24"/>
        </w:rPr>
        <w:t xml:space="preserve">Work over the roadway shall take place only between </w:t>
      </w:r>
      <w:r w:rsidRPr="003754EB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Insert Time"/>
              <w:format w:val="FIRST CAPITAL"/>
            </w:textInput>
          </w:ffData>
        </w:fldChar>
      </w:r>
      <w:r w:rsidRPr="003754EB">
        <w:rPr>
          <w:rFonts w:ascii="Times New Roman" w:hAnsi="Times New Roman"/>
          <w:sz w:val="24"/>
          <w:szCs w:val="24"/>
        </w:rPr>
        <w:instrText xml:space="preserve"> FORMTEXT </w:instrText>
      </w:r>
      <w:r w:rsidRPr="003754EB">
        <w:rPr>
          <w:rFonts w:ascii="Times New Roman" w:hAnsi="Times New Roman"/>
          <w:sz w:val="24"/>
          <w:szCs w:val="24"/>
        </w:rPr>
      </w:r>
      <w:r w:rsidRPr="003754EB">
        <w:rPr>
          <w:rFonts w:ascii="Times New Roman" w:hAnsi="Times New Roman"/>
          <w:sz w:val="24"/>
          <w:szCs w:val="24"/>
        </w:rPr>
        <w:fldChar w:fldCharType="separate"/>
      </w:r>
      <w:r w:rsidRPr="003754EB">
        <w:rPr>
          <w:rFonts w:ascii="Times New Roman" w:hAnsi="Times New Roman"/>
          <w:noProof/>
          <w:sz w:val="24"/>
          <w:szCs w:val="24"/>
        </w:rPr>
        <w:t>Insert Time</w:t>
      </w:r>
      <w:r w:rsidRPr="003754EB">
        <w:rPr>
          <w:rFonts w:ascii="Times New Roman" w:hAnsi="Times New Roman"/>
          <w:sz w:val="24"/>
          <w:szCs w:val="24"/>
        </w:rPr>
        <w:fldChar w:fldCharType="end"/>
      </w:r>
      <w:r w:rsidRPr="003754EB">
        <w:rPr>
          <w:rFonts w:ascii="Times New Roman" w:hAnsi="Times New Roman" w:cs="Times New Roman"/>
          <w:sz w:val="24"/>
          <w:szCs w:val="24"/>
        </w:rPr>
        <w:t xml:space="preserve"> PM and </w:t>
      </w:r>
      <w:r w:rsidRPr="003754EB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Insert Time"/>
              <w:format w:val="FIRST CAPITAL"/>
            </w:textInput>
          </w:ffData>
        </w:fldChar>
      </w:r>
      <w:r w:rsidRPr="003754EB">
        <w:rPr>
          <w:rFonts w:ascii="Times New Roman" w:hAnsi="Times New Roman"/>
          <w:sz w:val="24"/>
          <w:szCs w:val="24"/>
        </w:rPr>
        <w:instrText xml:space="preserve"> FORMTEXT </w:instrText>
      </w:r>
      <w:r w:rsidRPr="003754EB">
        <w:rPr>
          <w:rFonts w:ascii="Times New Roman" w:hAnsi="Times New Roman"/>
          <w:sz w:val="24"/>
          <w:szCs w:val="24"/>
        </w:rPr>
      </w:r>
      <w:r w:rsidRPr="003754EB">
        <w:rPr>
          <w:rFonts w:ascii="Times New Roman" w:hAnsi="Times New Roman"/>
          <w:sz w:val="24"/>
          <w:szCs w:val="24"/>
        </w:rPr>
        <w:fldChar w:fldCharType="separate"/>
      </w:r>
      <w:r w:rsidRPr="003754EB">
        <w:rPr>
          <w:rFonts w:ascii="Times New Roman" w:hAnsi="Times New Roman"/>
          <w:noProof/>
          <w:sz w:val="24"/>
          <w:szCs w:val="24"/>
        </w:rPr>
        <w:t>Insert Time</w:t>
      </w:r>
      <w:r w:rsidRPr="003754EB">
        <w:rPr>
          <w:rFonts w:ascii="Times New Roman" w:hAnsi="Times New Roman"/>
          <w:sz w:val="24"/>
          <w:szCs w:val="24"/>
        </w:rPr>
        <w:fldChar w:fldCharType="end"/>
      </w:r>
      <w:r w:rsidRPr="003754EB">
        <w:rPr>
          <w:rFonts w:ascii="Times New Roman" w:hAnsi="Times New Roman" w:cs="Times New Roman"/>
          <w:sz w:val="24"/>
          <w:szCs w:val="24"/>
        </w:rPr>
        <w:t xml:space="preserve"> AM.</w:t>
      </w:r>
    </w:p>
    <w:p w14:paraId="3FBD335C" w14:textId="3D64AB5E" w:rsidR="000447E2" w:rsidRPr="003754EB" w:rsidRDefault="000447E2" w:rsidP="000447E2">
      <w:pPr>
        <w:pStyle w:val="ListParagraph"/>
        <w:numPr>
          <w:ilvl w:val="0"/>
          <w:numId w:val="4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3754EB">
        <w:rPr>
          <w:rFonts w:ascii="Times New Roman" w:hAnsi="Times New Roman" w:cs="Times New Roman"/>
          <w:sz w:val="24"/>
          <w:szCs w:val="24"/>
        </w:rPr>
        <w:t xml:space="preserve">Paving and milling operations shall only be allowed Sunday night through Friday morning, from </w:t>
      </w:r>
      <w:r w:rsidRPr="003754EB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Insert start time"/>
              <w:format w:val="FIRST CAPITAL"/>
            </w:textInput>
          </w:ffData>
        </w:fldChar>
      </w:r>
      <w:r w:rsidRPr="003754EB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3754EB">
        <w:rPr>
          <w:rFonts w:ascii="Times New Roman" w:hAnsi="Times New Roman" w:cs="Times New Roman"/>
          <w:sz w:val="24"/>
          <w:szCs w:val="24"/>
        </w:rPr>
      </w:r>
      <w:r w:rsidRPr="003754EB">
        <w:rPr>
          <w:rFonts w:ascii="Times New Roman" w:hAnsi="Times New Roman" w:cs="Times New Roman"/>
          <w:sz w:val="24"/>
          <w:szCs w:val="24"/>
        </w:rPr>
        <w:fldChar w:fldCharType="separate"/>
      </w:r>
      <w:r w:rsidRPr="003754EB">
        <w:rPr>
          <w:rFonts w:ascii="Times New Roman" w:hAnsi="Times New Roman" w:cs="Times New Roman"/>
          <w:noProof/>
          <w:sz w:val="24"/>
          <w:szCs w:val="24"/>
        </w:rPr>
        <w:t>Insert start time</w:t>
      </w:r>
      <w:r w:rsidRPr="003754EB">
        <w:rPr>
          <w:rFonts w:ascii="Times New Roman" w:hAnsi="Times New Roman" w:cs="Times New Roman"/>
          <w:sz w:val="24"/>
          <w:szCs w:val="24"/>
        </w:rPr>
        <w:fldChar w:fldCharType="end"/>
      </w:r>
      <w:r w:rsidRPr="003754EB">
        <w:rPr>
          <w:rFonts w:ascii="Times New Roman" w:hAnsi="Times New Roman" w:cs="Times New Roman"/>
          <w:sz w:val="24"/>
          <w:szCs w:val="24"/>
        </w:rPr>
        <w:t xml:space="preserve"> PM to </w:t>
      </w:r>
      <w:r w:rsidRPr="003754EB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Insert end time"/>
              <w:format w:val="FIRST CAPITAL"/>
            </w:textInput>
          </w:ffData>
        </w:fldChar>
      </w:r>
      <w:r w:rsidRPr="003754EB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3754EB">
        <w:rPr>
          <w:rFonts w:ascii="Times New Roman" w:hAnsi="Times New Roman" w:cs="Times New Roman"/>
          <w:sz w:val="24"/>
          <w:szCs w:val="24"/>
        </w:rPr>
      </w:r>
      <w:r w:rsidRPr="003754EB">
        <w:rPr>
          <w:rFonts w:ascii="Times New Roman" w:hAnsi="Times New Roman" w:cs="Times New Roman"/>
          <w:sz w:val="24"/>
          <w:szCs w:val="24"/>
        </w:rPr>
        <w:fldChar w:fldCharType="separate"/>
      </w:r>
      <w:r w:rsidRPr="003754EB">
        <w:rPr>
          <w:rFonts w:ascii="Times New Roman" w:hAnsi="Times New Roman" w:cs="Times New Roman"/>
          <w:noProof/>
          <w:sz w:val="24"/>
          <w:szCs w:val="24"/>
        </w:rPr>
        <w:t>Insert end time</w:t>
      </w:r>
      <w:r w:rsidRPr="003754EB">
        <w:rPr>
          <w:rFonts w:ascii="Times New Roman" w:hAnsi="Times New Roman" w:cs="Times New Roman"/>
          <w:sz w:val="24"/>
          <w:szCs w:val="24"/>
        </w:rPr>
        <w:fldChar w:fldCharType="end"/>
      </w:r>
      <w:r w:rsidRPr="003754EB">
        <w:rPr>
          <w:rFonts w:ascii="Times New Roman" w:hAnsi="Times New Roman" w:cs="Times New Roman"/>
          <w:sz w:val="24"/>
          <w:szCs w:val="24"/>
        </w:rPr>
        <w:t xml:space="preserve"> AM. All other work can be conducted during daytime hours with the following restrictions: </w:t>
      </w:r>
      <w:r w:rsidR="007920E0" w:rsidRPr="003754EB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Insert specific restrictions, such as shoulder closures or one-way alternating traffic."/>
              <w:format w:val="FIRST CAPITAL"/>
            </w:textInput>
          </w:ffData>
        </w:fldChar>
      </w:r>
      <w:r w:rsidR="007920E0" w:rsidRPr="003754EB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7920E0" w:rsidRPr="003754EB">
        <w:rPr>
          <w:rFonts w:ascii="Times New Roman" w:hAnsi="Times New Roman" w:cs="Times New Roman"/>
          <w:sz w:val="24"/>
          <w:szCs w:val="24"/>
        </w:rPr>
      </w:r>
      <w:r w:rsidR="007920E0" w:rsidRPr="003754EB">
        <w:rPr>
          <w:rFonts w:ascii="Times New Roman" w:hAnsi="Times New Roman" w:cs="Times New Roman"/>
          <w:sz w:val="24"/>
          <w:szCs w:val="24"/>
        </w:rPr>
        <w:fldChar w:fldCharType="separate"/>
      </w:r>
      <w:r w:rsidR="007920E0" w:rsidRPr="003754EB">
        <w:rPr>
          <w:rFonts w:ascii="Times New Roman" w:hAnsi="Times New Roman" w:cs="Times New Roman"/>
          <w:noProof/>
          <w:sz w:val="24"/>
          <w:szCs w:val="24"/>
        </w:rPr>
        <w:t>Insert specific restrictions, such as shoulder closures or one-way alternating traffic.</w:t>
      </w:r>
      <w:r w:rsidR="007920E0" w:rsidRPr="003754EB">
        <w:rPr>
          <w:rFonts w:ascii="Times New Roman" w:hAnsi="Times New Roman" w:cs="Times New Roman"/>
          <w:sz w:val="24"/>
          <w:szCs w:val="24"/>
        </w:rPr>
        <w:fldChar w:fldCharType="end"/>
      </w:r>
    </w:p>
    <w:p w14:paraId="3AB433C3" w14:textId="77777777" w:rsidR="005F4DE3" w:rsidRPr="003754EB" w:rsidRDefault="005F4DE3" w:rsidP="005F4DE3">
      <w:pPr>
        <w:pStyle w:val="ListParagraph"/>
        <w:numPr>
          <w:ilvl w:val="0"/>
          <w:numId w:val="4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3754EB">
        <w:rPr>
          <w:rFonts w:ascii="Times New Roman" w:hAnsi="Times New Roman" w:cs="Times New Roman"/>
          <w:sz w:val="24"/>
          <w:szCs w:val="24"/>
        </w:rPr>
        <w:t xml:space="preserve">All travel lanes shall be open and the roadway shall be in a safe operating condition from </w:t>
      </w:r>
      <w:r w:rsidRPr="003754EB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Insert Date"/>
              <w:format w:val="FIRST CAPITAL"/>
            </w:textInput>
          </w:ffData>
        </w:fldChar>
      </w:r>
      <w:r w:rsidRPr="003754EB">
        <w:rPr>
          <w:rFonts w:ascii="Times New Roman" w:hAnsi="Times New Roman"/>
          <w:sz w:val="24"/>
          <w:szCs w:val="24"/>
        </w:rPr>
        <w:instrText xml:space="preserve"> FORMTEXT </w:instrText>
      </w:r>
      <w:r w:rsidRPr="003754EB">
        <w:rPr>
          <w:rFonts w:ascii="Times New Roman" w:hAnsi="Times New Roman"/>
          <w:sz w:val="24"/>
          <w:szCs w:val="24"/>
        </w:rPr>
      </w:r>
      <w:r w:rsidRPr="003754EB">
        <w:rPr>
          <w:rFonts w:ascii="Times New Roman" w:hAnsi="Times New Roman"/>
          <w:sz w:val="24"/>
          <w:szCs w:val="24"/>
        </w:rPr>
        <w:fldChar w:fldCharType="separate"/>
      </w:r>
      <w:r w:rsidRPr="003754EB">
        <w:rPr>
          <w:rFonts w:ascii="Times New Roman" w:hAnsi="Times New Roman"/>
          <w:noProof/>
          <w:sz w:val="24"/>
          <w:szCs w:val="24"/>
        </w:rPr>
        <w:t>Insert Date</w:t>
      </w:r>
      <w:r w:rsidRPr="003754EB">
        <w:rPr>
          <w:rFonts w:ascii="Times New Roman" w:hAnsi="Times New Roman"/>
          <w:sz w:val="24"/>
          <w:szCs w:val="24"/>
        </w:rPr>
        <w:fldChar w:fldCharType="end"/>
      </w:r>
      <w:r w:rsidRPr="003754EB">
        <w:rPr>
          <w:rFonts w:ascii="Times New Roman" w:hAnsi="Times New Roman" w:cs="Times New Roman"/>
          <w:sz w:val="24"/>
          <w:szCs w:val="24"/>
        </w:rPr>
        <w:t xml:space="preserve"> at </w:t>
      </w:r>
      <w:r w:rsidRPr="003754EB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Insert Time"/>
              <w:format w:val="FIRST CAPITAL"/>
            </w:textInput>
          </w:ffData>
        </w:fldChar>
      </w:r>
      <w:r w:rsidRPr="003754EB">
        <w:rPr>
          <w:rFonts w:ascii="Times New Roman" w:hAnsi="Times New Roman"/>
          <w:sz w:val="24"/>
          <w:szCs w:val="24"/>
        </w:rPr>
        <w:instrText xml:space="preserve"> FORMTEXT </w:instrText>
      </w:r>
      <w:r w:rsidRPr="003754EB">
        <w:rPr>
          <w:rFonts w:ascii="Times New Roman" w:hAnsi="Times New Roman"/>
          <w:sz w:val="24"/>
          <w:szCs w:val="24"/>
        </w:rPr>
      </w:r>
      <w:r w:rsidRPr="003754EB">
        <w:rPr>
          <w:rFonts w:ascii="Times New Roman" w:hAnsi="Times New Roman"/>
          <w:sz w:val="24"/>
          <w:szCs w:val="24"/>
        </w:rPr>
        <w:fldChar w:fldCharType="separate"/>
      </w:r>
      <w:r w:rsidRPr="003754EB">
        <w:rPr>
          <w:rFonts w:ascii="Times New Roman" w:hAnsi="Times New Roman"/>
          <w:noProof/>
          <w:sz w:val="24"/>
          <w:szCs w:val="24"/>
        </w:rPr>
        <w:t>Insert Time</w:t>
      </w:r>
      <w:r w:rsidRPr="003754EB">
        <w:rPr>
          <w:rFonts w:ascii="Times New Roman" w:hAnsi="Times New Roman"/>
          <w:sz w:val="24"/>
          <w:szCs w:val="24"/>
        </w:rPr>
        <w:fldChar w:fldCharType="end"/>
      </w:r>
      <w:r w:rsidRPr="003754EB">
        <w:rPr>
          <w:rFonts w:ascii="Times New Roman" w:hAnsi="Times New Roman" w:cs="Times New Roman"/>
          <w:sz w:val="24"/>
          <w:szCs w:val="24"/>
        </w:rPr>
        <w:t xml:space="preserve"> to </w:t>
      </w:r>
      <w:r w:rsidRPr="003754EB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Insert Date"/>
              <w:format w:val="FIRST CAPITAL"/>
            </w:textInput>
          </w:ffData>
        </w:fldChar>
      </w:r>
      <w:r w:rsidRPr="003754EB">
        <w:rPr>
          <w:rFonts w:ascii="Times New Roman" w:hAnsi="Times New Roman"/>
          <w:sz w:val="24"/>
          <w:szCs w:val="24"/>
        </w:rPr>
        <w:instrText xml:space="preserve"> FORMTEXT </w:instrText>
      </w:r>
      <w:r w:rsidRPr="003754EB">
        <w:rPr>
          <w:rFonts w:ascii="Times New Roman" w:hAnsi="Times New Roman"/>
          <w:sz w:val="24"/>
          <w:szCs w:val="24"/>
        </w:rPr>
      </w:r>
      <w:r w:rsidRPr="003754EB">
        <w:rPr>
          <w:rFonts w:ascii="Times New Roman" w:hAnsi="Times New Roman"/>
          <w:sz w:val="24"/>
          <w:szCs w:val="24"/>
        </w:rPr>
        <w:fldChar w:fldCharType="separate"/>
      </w:r>
      <w:r w:rsidRPr="003754EB">
        <w:rPr>
          <w:rFonts w:ascii="Times New Roman" w:hAnsi="Times New Roman"/>
          <w:noProof/>
          <w:sz w:val="24"/>
          <w:szCs w:val="24"/>
        </w:rPr>
        <w:t>Insert Date</w:t>
      </w:r>
      <w:r w:rsidRPr="003754EB">
        <w:rPr>
          <w:rFonts w:ascii="Times New Roman" w:hAnsi="Times New Roman"/>
          <w:sz w:val="24"/>
          <w:szCs w:val="24"/>
        </w:rPr>
        <w:fldChar w:fldCharType="end"/>
      </w:r>
      <w:r w:rsidRPr="003754EB">
        <w:rPr>
          <w:rFonts w:ascii="Times New Roman" w:hAnsi="Times New Roman" w:cs="Times New Roman"/>
          <w:sz w:val="24"/>
          <w:szCs w:val="24"/>
        </w:rPr>
        <w:t xml:space="preserve"> at </w:t>
      </w:r>
      <w:r w:rsidRPr="003754EB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Insert Time"/>
              <w:format w:val="FIRST CAPITAL"/>
            </w:textInput>
          </w:ffData>
        </w:fldChar>
      </w:r>
      <w:r w:rsidRPr="003754EB">
        <w:rPr>
          <w:rFonts w:ascii="Times New Roman" w:hAnsi="Times New Roman"/>
          <w:sz w:val="24"/>
          <w:szCs w:val="24"/>
        </w:rPr>
        <w:instrText xml:space="preserve"> FORMTEXT </w:instrText>
      </w:r>
      <w:r w:rsidRPr="003754EB">
        <w:rPr>
          <w:rFonts w:ascii="Times New Roman" w:hAnsi="Times New Roman"/>
          <w:sz w:val="24"/>
          <w:szCs w:val="24"/>
        </w:rPr>
      </w:r>
      <w:r w:rsidRPr="003754EB">
        <w:rPr>
          <w:rFonts w:ascii="Times New Roman" w:hAnsi="Times New Roman"/>
          <w:sz w:val="24"/>
          <w:szCs w:val="24"/>
        </w:rPr>
        <w:fldChar w:fldCharType="separate"/>
      </w:r>
      <w:r w:rsidRPr="003754EB">
        <w:rPr>
          <w:rFonts w:ascii="Times New Roman" w:hAnsi="Times New Roman"/>
          <w:noProof/>
          <w:sz w:val="24"/>
          <w:szCs w:val="24"/>
        </w:rPr>
        <w:t>Insert Time</w:t>
      </w:r>
      <w:r w:rsidRPr="003754EB">
        <w:rPr>
          <w:rFonts w:ascii="Times New Roman" w:hAnsi="Times New Roman"/>
          <w:sz w:val="24"/>
          <w:szCs w:val="24"/>
        </w:rPr>
        <w:fldChar w:fldCharType="end"/>
      </w:r>
      <w:r w:rsidRPr="003754E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FB0999D" w14:textId="77777777" w:rsidR="00B63580" w:rsidRPr="003754EB" w:rsidRDefault="00B63580" w:rsidP="00B63580">
      <w:pPr>
        <w:pStyle w:val="ListParagraph"/>
        <w:numPr>
          <w:ilvl w:val="0"/>
          <w:numId w:val="4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3754EB">
        <w:rPr>
          <w:rFonts w:ascii="Times New Roman" w:hAnsi="Times New Roman" w:cs="Times New Roman"/>
          <w:sz w:val="24"/>
          <w:szCs w:val="24"/>
        </w:rPr>
        <w:t xml:space="preserve">Reduction of the roadway to one lane of alternating one-way traffic shall begin no sooner than </w:t>
      </w:r>
      <w:r w:rsidRPr="003754EB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Insert Date"/>
              <w:format w:val="FIRST CAPITAL"/>
            </w:textInput>
          </w:ffData>
        </w:fldChar>
      </w:r>
      <w:r w:rsidRPr="003754EB">
        <w:rPr>
          <w:rFonts w:ascii="Times New Roman" w:hAnsi="Times New Roman"/>
          <w:sz w:val="24"/>
          <w:szCs w:val="24"/>
        </w:rPr>
        <w:instrText xml:space="preserve"> FORMTEXT </w:instrText>
      </w:r>
      <w:r w:rsidRPr="003754EB">
        <w:rPr>
          <w:rFonts w:ascii="Times New Roman" w:hAnsi="Times New Roman"/>
          <w:sz w:val="24"/>
          <w:szCs w:val="24"/>
        </w:rPr>
      </w:r>
      <w:r w:rsidRPr="003754EB">
        <w:rPr>
          <w:rFonts w:ascii="Times New Roman" w:hAnsi="Times New Roman"/>
          <w:sz w:val="24"/>
          <w:szCs w:val="24"/>
        </w:rPr>
        <w:fldChar w:fldCharType="separate"/>
      </w:r>
      <w:r w:rsidRPr="003754EB">
        <w:rPr>
          <w:rFonts w:ascii="Times New Roman" w:hAnsi="Times New Roman"/>
          <w:noProof/>
          <w:sz w:val="24"/>
          <w:szCs w:val="24"/>
        </w:rPr>
        <w:t>Insert Date</w:t>
      </w:r>
      <w:r w:rsidRPr="003754EB">
        <w:rPr>
          <w:rFonts w:ascii="Times New Roman" w:hAnsi="Times New Roman"/>
          <w:sz w:val="24"/>
          <w:szCs w:val="24"/>
        </w:rPr>
        <w:fldChar w:fldCharType="end"/>
      </w:r>
      <w:r w:rsidRPr="003754E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3ACEC5" w14:textId="548A1687" w:rsidR="000845D5" w:rsidRPr="003754EB" w:rsidRDefault="000845D5" w:rsidP="000845D5">
      <w:pPr>
        <w:pStyle w:val="ListParagraph"/>
        <w:numPr>
          <w:ilvl w:val="0"/>
          <w:numId w:val="4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3754EB">
        <w:rPr>
          <w:rFonts w:ascii="Times New Roman" w:hAnsi="Times New Roman" w:cs="Times New Roman"/>
          <w:sz w:val="24"/>
          <w:szCs w:val="24"/>
        </w:rPr>
        <w:lastRenderedPageBreak/>
        <w:t xml:space="preserve">Temporary lane closures with one-way alternating traffic may be allowed during </w:t>
      </w:r>
      <w:r w:rsidR="0097340A" w:rsidRPr="003754EB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Insert Work Window"/>
              <w:format w:val="FIRST CAPITAL"/>
            </w:textInput>
          </w:ffData>
        </w:fldChar>
      </w:r>
      <w:r w:rsidR="0097340A" w:rsidRPr="003754EB">
        <w:rPr>
          <w:rFonts w:ascii="Times New Roman" w:hAnsi="Times New Roman"/>
          <w:sz w:val="24"/>
          <w:szCs w:val="24"/>
        </w:rPr>
        <w:instrText xml:space="preserve"> FORMTEXT </w:instrText>
      </w:r>
      <w:r w:rsidR="0097340A" w:rsidRPr="003754EB">
        <w:rPr>
          <w:rFonts w:ascii="Times New Roman" w:hAnsi="Times New Roman"/>
          <w:sz w:val="24"/>
          <w:szCs w:val="24"/>
        </w:rPr>
      </w:r>
      <w:r w:rsidR="0097340A" w:rsidRPr="003754EB">
        <w:rPr>
          <w:rFonts w:ascii="Times New Roman" w:hAnsi="Times New Roman"/>
          <w:sz w:val="24"/>
          <w:szCs w:val="24"/>
        </w:rPr>
        <w:fldChar w:fldCharType="separate"/>
      </w:r>
      <w:r w:rsidR="0097340A" w:rsidRPr="003754EB">
        <w:rPr>
          <w:rFonts w:ascii="Times New Roman" w:hAnsi="Times New Roman"/>
          <w:noProof/>
          <w:sz w:val="24"/>
          <w:szCs w:val="24"/>
        </w:rPr>
        <w:t>Insert Work Window</w:t>
      </w:r>
      <w:r w:rsidR="0097340A" w:rsidRPr="003754EB">
        <w:rPr>
          <w:rFonts w:ascii="Times New Roman" w:hAnsi="Times New Roman"/>
          <w:sz w:val="24"/>
          <w:szCs w:val="24"/>
        </w:rPr>
        <w:fldChar w:fldCharType="end"/>
      </w:r>
      <w:r w:rsidR="0097340A" w:rsidRPr="003754EB">
        <w:rPr>
          <w:rFonts w:ascii="Times New Roman" w:hAnsi="Times New Roman"/>
          <w:sz w:val="24"/>
          <w:szCs w:val="24"/>
        </w:rPr>
        <w:t xml:space="preserve"> </w:t>
      </w:r>
      <w:r w:rsidRPr="003754EB">
        <w:rPr>
          <w:rFonts w:ascii="Times New Roman" w:hAnsi="Times New Roman" w:cs="Times New Roman"/>
          <w:sz w:val="24"/>
          <w:szCs w:val="24"/>
        </w:rPr>
        <w:t xml:space="preserve">working hours controlled through work areas by </w:t>
      </w:r>
      <w:r w:rsidR="008A1165" w:rsidRPr="003754EB">
        <w:rPr>
          <w:rFonts w:ascii="Times New Roman" w:hAnsi="Times New Roman" w:cs="Times New Roman"/>
          <w:sz w:val="24"/>
          <w:szCs w:val="24"/>
        </w:rPr>
        <w:t>f</w:t>
      </w:r>
      <w:r w:rsidRPr="003754EB">
        <w:rPr>
          <w:rFonts w:ascii="Times New Roman" w:hAnsi="Times New Roman" w:cs="Times New Roman"/>
          <w:sz w:val="24"/>
          <w:szCs w:val="24"/>
        </w:rPr>
        <w:t xml:space="preserve">laggers, as approved by the Resident. </w:t>
      </w:r>
    </w:p>
    <w:p w14:paraId="061B2E11" w14:textId="065E8990" w:rsidR="000845D5" w:rsidRPr="003754EB" w:rsidRDefault="0097340A" w:rsidP="000845D5">
      <w:pPr>
        <w:pStyle w:val="ListParagraph"/>
        <w:numPr>
          <w:ilvl w:val="0"/>
          <w:numId w:val="4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3754EB">
        <w:rPr>
          <w:rFonts w:ascii="Times New Roman" w:hAnsi="Times New Roman" w:cs="Times New Roman"/>
          <w:sz w:val="24"/>
          <w:szCs w:val="24"/>
        </w:rPr>
        <w:t>T</w:t>
      </w:r>
      <w:r w:rsidR="000845D5" w:rsidRPr="003754EB">
        <w:rPr>
          <w:rFonts w:ascii="Times New Roman" w:hAnsi="Times New Roman" w:cs="Times New Roman"/>
          <w:sz w:val="24"/>
          <w:szCs w:val="24"/>
        </w:rPr>
        <w:t xml:space="preserve">emporary lane closures </w:t>
      </w:r>
      <w:r w:rsidRPr="003754EB">
        <w:rPr>
          <w:rFonts w:ascii="Times New Roman" w:hAnsi="Times New Roman" w:cs="Times New Roman"/>
          <w:sz w:val="24"/>
          <w:szCs w:val="24"/>
        </w:rPr>
        <w:t>shall</w:t>
      </w:r>
      <w:r w:rsidR="000845D5" w:rsidRPr="003754EB">
        <w:rPr>
          <w:rFonts w:ascii="Times New Roman" w:hAnsi="Times New Roman" w:cs="Times New Roman"/>
          <w:sz w:val="24"/>
          <w:szCs w:val="24"/>
        </w:rPr>
        <w:t xml:space="preserve"> not be allowed. </w:t>
      </w:r>
    </w:p>
    <w:p w14:paraId="6142BA3E" w14:textId="77777777" w:rsidR="000845D5" w:rsidRPr="003754EB" w:rsidRDefault="000845D5" w:rsidP="000845D5">
      <w:pPr>
        <w:pStyle w:val="ListParagraph"/>
        <w:numPr>
          <w:ilvl w:val="0"/>
          <w:numId w:val="4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3754EB">
        <w:rPr>
          <w:rFonts w:ascii="Times New Roman" w:hAnsi="Times New Roman" w:cs="Times New Roman"/>
          <w:sz w:val="24"/>
          <w:szCs w:val="24"/>
        </w:rPr>
        <w:t xml:space="preserve">The Contractor shall not be allowed to work weekends, unless otherwise authorized by the Resident. </w:t>
      </w:r>
    </w:p>
    <w:p w14:paraId="66B2B498" w14:textId="43B0B5B3" w:rsidR="00B63580" w:rsidRPr="003754EB" w:rsidRDefault="00B63580" w:rsidP="00B63580">
      <w:pPr>
        <w:pStyle w:val="DefaultText"/>
        <w:widowControl/>
        <w:numPr>
          <w:ilvl w:val="0"/>
          <w:numId w:val="4"/>
        </w:numPr>
        <w:overflowPunct w:val="0"/>
        <w:textAlignment w:val="baseline"/>
        <w:rPr>
          <w:bCs/>
        </w:rPr>
      </w:pPr>
      <w:r w:rsidRPr="003754EB">
        <w:t xml:space="preserve">The Contractor shall stop all work and have all lanes open and in safe operating condition to traffic on the following dates: </w:t>
      </w:r>
      <w:r w:rsidRPr="003754EB">
        <w:fldChar w:fldCharType="begin">
          <w:ffData>
            <w:name w:val=""/>
            <w:enabled/>
            <w:calcOnExit w:val="0"/>
            <w:textInput>
              <w:default w:val="Insert Dates"/>
              <w:format w:val="FIRST CAPITAL"/>
            </w:textInput>
          </w:ffData>
        </w:fldChar>
      </w:r>
      <w:r w:rsidRPr="003754EB">
        <w:instrText xml:space="preserve"> FORMTEXT </w:instrText>
      </w:r>
      <w:r w:rsidRPr="003754EB">
        <w:fldChar w:fldCharType="separate"/>
      </w:r>
      <w:r w:rsidRPr="003754EB">
        <w:rPr>
          <w:noProof/>
        </w:rPr>
        <w:t>Insert Dates</w:t>
      </w:r>
      <w:r w:rsidRPr="003754EB">
        <w:fldChar w:fldCharType="end"/>
      </w:r>
    </w:p>
    <w:p w14:paraId="70C725CC" w14:textId="77777777" w:rsidR="00B63580" w:rsidRPr="003754EB" w:rsidRDefault="00B63580" w:rsidP="00B63580">
      <w:pPr>
        <w:pStyle w:val="DefaultText"/>
        <w:ind w:left="720"/>
      </w:pPr>
    </w:p>
    <w:p w14:paraId="7A688CCE" w14:textId="1630245F" w:rsidR="00995C15" w:rsidRPr="003754EB" w:rsidRDefault="00995C15" w:rsidP="00B63580">
      <w:pPr>
        <w:pStyle w:val="DefaultText"/>
        <w:widowControl/>
        <w:numPr>
          <w:ilvl w:val="0"/>
          <w:numId w:val="4"/>
        </w:numPr>
        <w:overflowPunct w:val="0"/>
        <w:textAlignment w:val="baseline"/>
      </w:pPr>
      <w:r w:rsidRPr="003754EB">
        <w:t>No work will be allowed on:</w:t>
      </w:r>
      <w:r w:rsidR="00B63580" w:rsidRPr="003754EB">
        <w:t xml:space="preserve"> </w:t>
      </w:r>
      <w:r w:rsidR="00B63580" w:rsidRPr="003754EB">
        <w:fldChar w:fldCharType="begin">
          <w:ffData>
            <w:name w:val=""/>
            <w:enabled/>
            <w:calcOnExit w:val="0"/>
            <w:textInput>
              <w:default w:val="Insert Dates"/>
              <w:format w:val="FIRST CAPITAL"/>
            </w:textInput>
          </w:ffData>
        </w:fldChar>
      </w:r>
      <w:r w:rsidR="00B63580" w:rsidRPr="003754EB">
        <w:instrText xml:space="preserve"> FORMTEXT </w:instrText>
      </w:r>
      <w:r w:rsidR="00B63580" w:rsidRPr="003754EB">
        <w:fldChar w:fldCharType="separate"/>
      </w:r>
      <w:r w:rsidR="00B63580" w:rsidRPr="003754EB">
        <w:rPr>
          <w:noProof/>
        </w:rPr>
        <w:t>Insert Dates</w:t>
      </w:r>
      <w:r w:rsidR="00B63580" w:rsidRPr="003754EB">
        <w:fldChar w:fldCharType="end"/>
      </w:r>
    </w:p>
    <w:p w14:paraId="17EEBA5E" w14:textId="77777777" w:rsidR="00995C15" w:rsidRPr="003754EB" w:rsidRDefault="00995C15" w:rsidP="00995C15">
      <w:pPr>
        <w:ind w:left="1080"/>
        <w:rPr>
          <w:rFonts w:ascii="Times New Roman" w:hAnsi="Times New Roman"/>
          <w:bCs/>
          <w:szCs w:val="24"/>
        </w:rPr>
      </w:pPr>
    </w:p>
    <w:p w14:paraId="2299A790" w14:textId="4A13D814" w:rsidR="008A1165" w:rsidRPr="003754EB" w:rsidRDefault="008A1165" w:rsidP="008A1165">
      <w:pPr>
        <w:pStyle w:val="DefaultText"/>
        <w:widowControl/>
        <w:numPr>
          <w:ilvl w:val="0"/>
          <w:numId w:val="4"/>
        </w:numPr>
        <w:overflowPunct w:val="0"/>
        <w:textAlignment w:val="baseline"/>
        <w:rPr>
          <w:bCs/>
        </w:rPr>
      </w:pPr>
      <w:r w:rsidRPr="003754EB">
        <w:rPr>
          <w:bCs/>
        </w:rPr>
        <w:t xml:space="preserve">No work shall occur from </w:t>
      </w:r>
      <w:r w:rsidR="007920E0" w:rsidRPr="003754EB">
        <w:fldChar w:fldCharType="begin">
          <w:ffData>
            <w:name w:val=""/>
            <w:enabled/>
            <w:calcOnExit w:val="0"/>
            <w:textInput>
              <w:default w:val="Insert DATE"/>
              <w:format w:val="FIRST CAPITAL"/>
            </w:textInput>
          </w:ffData>
        </w:fldChar>
      </w:r>
      <w:r w:rsidR="007920E0" w:rsidRPr="003754EB">
        <w:instrText xml:space="preserve"> FORMTEXT </w:instrText>
      </w:r>
      <w:r w:rsidR="007920E0" w:rsidRPr="003754EB">
        <w:fldChar w:fldCharType="separate"/>
      </w:r>
      <w:r w:rsidR="007920E0" w:rsidRPr="003754EB">
        <w:rPr>
          <w:noProof/>
        </w:rPr>
        <w:t>Insert DATE</w:t>
      </w:r>
      <w:r w:rsidR="007920E0" w:rsidRPr="003754EB">
        <w:fldChar w:fldCharType="end"/>
      </w:r>
      <w:r w:rsidR="007920E0" w:rsidRPr="003754EB">
        <w:t xml:space="preserve"> </w:t>
      </w:r>
      <w:r w:rsidRPr="003754EB">
        <w:rPr>
          <w:bCs/>
        </w:rPr>
        <w:t xml:space="preserve">to </w:t>
      </w:r>
      <w:r w:rsidR="00DF2549" w:rsidRPr="003754EB">
        <w:fldChar w:fldCharType="begin">
          <w:ffData>
            <w:name w:val=""/>
            <w:enabled/>
            <w:calcOnExit w:val="0"/>
            <w:textInput>
              <w:default w:val="Insert DATE"/>
              <w:format w:val="FIRST CAPITAL"/>
            </w:textInput>
          </w:ffData>
        </w:fldChar>
      </w:r>
      <w:r w:rsidR="00DF2549" w:rsidRPr="003754EB">
        <w:instrText xml:space="preserve"> FORMTEXT </w:instrText>
      </w:r>
      <w:r w:rsidR="00DF2549" w:rsidRPr="003754EB">
        <w:fldChar w:fldCharType="separate"/>
      </w:r>
      <w:r w:rsidR="00DF2549" w:rsidRPr="003754EB">
        <w:rPr>
          <w:noProof/>
        </w:rPr>
        <w:t>Insert DATE</w:t>
      </w:r>
      <w:r w:rsidR="00DF2549" w:rsidRPr="003754EB">
        <w:fldChar w:fldCharType="end"/>
      </w:r>
      <w:r w:rsidRPr="003754EB">
        <w:rPr>
          <w:bCs/>
        </w:rPr>
        <w:t xml:space="preserve">, to accommodate the </w:t>
      </w:r>
      <w:r w:rsidR="007920E0" w:rsidRPr="003754EB">
        <w:fldChar w:fldCharType="begin">
          <w:ffData>
            <w:name w:val=""/>
            <w:enabled/>
            <w:calcOnExit w:val="0"/>
            <w:textInput>
              <w:default w:val="Insert TOWN NAME"/>
              <w:format w:val="FIRST CAPITAL"/>
            </w:textInput>
          </w:ffData>
        </w:fldChar>
      </w:r>
      <w:r w:rsidR="007920E0" w:rsidRPr="003754EB">
        <w:instrText xml:space="preserve"> FORMTEXT </w:instrText>
      </w:r>
      <w:r w:rsidR="007920E0" w:rsidRPr="003754EB">
        <w:fldChar w:fldCharType="separate"/>
      </w:r>
      <w:r w:rsidR="007920E0" w:rsidRPr="003754EB">
        <w:rPr>
          <w:noProof/>
        </w:rPr>
        <w:t>Insert TOWN NAME</w:t>
      </w:r>
      <w:r w:rsidR="007920E0" w:rsidRPr="003754EB">
        <w:fldChar w:fldCharType="end"/>
      </w:r>
      <w:r w:rsidR="007920E0" w:rsidRPr="003754EB">
        <w:t>’s</w:t>
      </w:r>
      <w:r w:rsidRPr="003754EB">
        <w:t xml:space="preserve"> </w:t>
      </w:r>
      <w:r w:rsidR="007920E0" w:rsidRPr="003754EB">
        <w:fldChar w:fldCharType="begin">
          <w:ffData>
            <w:name w:val=""/>
            <w:enabled/>
            <w:calcOnExit w:val="0"/>
            <w:textInput>
              <w:default w:val="Insert Event Name"/>
              <w:format w:val="FIRST CAPITAL"/>
            </w:textInput>
          </w:ffData>
        </w:fldChar>
      </w:r>
      <w:r w:rsidR="007920E0" w:rsidRPr="003754EB">
        <w:instrText xml:space="preserve"> FORMTEXT </w:instrText>
      </w:r>
      <w:r w:rsidR="007920E0" w:rsidRPr="003754EB">
        <w:fldChar w:fldCharType="separate"/>
      </w:r>
      <w:r w:rsidR="007920E0" w:rsidRPr="003754EB">
        <w:rPr>
          <w:noProof/>
        </w:rPr>
        <w:t>Insert Event Name</w:t>
      </w:r>
      <w:r w:rsidR="007920E0" w:rsidRPr="003754EB">
        <w:fldChar w:fldCharType="end"/>
      </w:r>
      <w:r w:rsidR="007920E0" w:rsidRPr="003754EB">
        <w:t>.</w:t>
      </w:r>
      <w:r w:rsidR="00A646C8">
        <w:t xml:space="preserve"> </w:t>
      </w:r>
      <w:r w:rsidR="00294374" w:rsidRPr="003754EB">
        <w:t xml:space="preserve">The Contractor shall have the roadway open and in safe operating condition </w:t>
      </w:r>
      <w:r w:rsidR="001D3EC5">
        <w:t>during this period</w:t>
      </w:r>
      <w:r w:rsidR="00294374">
        <w:t>.</w:t>
      </w:r>
      <w:r w:rsidR="00294374" w:rsidRPr="003754EB">
        <w:t xml:space="preserve"> </w:t>
      </w:r>
      <w:r w:rsidR="00A646C8">
        <w:t xml:space="preserve">Work may resume on </w:t>
      </w:r>
      <w:r w:rsidR="00A646C8" w:rsidRPr="003754EB">
        <w:fldChar w:fldCharType="begin">
          <w:ffData>
            <w:name w:val=""/>
            <w:enabled/>
            <w:calcOnExit w:val="0"/>
            <w:textInput>
              <w:default w:val="Insert DATE"/>
              <w:format w:val="FIRST CAPITAL"/>
            </w:textInput>
          </w:ffData>
        </w:fldChar>
      </w:r>
      <w:r w:rsidR="00A646C8" w:rsidRPr="003754EB">
        <w:instrText xml:space="preserve"> FORMTEXT </w:instrText>
      </w:r>
      <w:r w:rsidR="00A646C8" w:rsidRPr="003754EB">
        <w:fldChar w:fldCharType="separate"/>
      </w:r>
      <w:r w:rsidR="00A646C8" w:rsidRPr="003754EB">
        <w:rPr>
          <w:noProof/>
        </w:rPr>
        <w:t>Insert DATE</w:t>
      </w:r>
      <w:r w:rsidR="00A646C8" w:rsidRPr="003754EB">
        <w:fldChar w:fldCharType="end"/>
      </w:r>
      <w:r w:rsidR="00A646C8">
        <w:t>.</w:t>
      </w:r>
    </w:p>
    <w:p w14:paraId="33C18860" w14:textId="77777777" w:rsidR="008A1165" w:rsidRPr="003754EB" w:rsidRDefault="008A1165" w:rsidP="008A1165">
      <w:pPr>
        <w:spacing w:after="240"/>
        <w:rPr>
          <w:rFonts w:ascii="Times New Roman" w:hAnsi="Times New Roman"/>
          <w:szCs w:val="24"/>
        </w:rPr>
      </w:pPr>
    </w:p>
    <w:sectPr w:rsidR="008A1165" w:rsidRPr="003754EB" w:rsidSect="00A378CC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620" w:right="1530" w:bottom="135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EDECB" w14:textId="77777777" w:rsidR="00374812" w:rsidRDefault="00374812">
      <w:r>
        <w:separator/>
      </w:r>
    </w:p>
  </w:endnote>
  <w:endnote w:type="continuationSeparator" w:id="0">
    <w:p w14:paraId="42C36CFA" w14:textId="77777777" w:rsidR="00374812" w:rsidRDefault="00374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A63F2" w14:textId="77777777" w:rsidR="005C3FB0" w:rsidRPr="000B295B" w:rsidRDefault="005C3FB0" w:rsidP="005C3FB0">
    <w:pPr>
      <w:pStyle w:val="Footer"/>
      <w:jc w:val="center"/>
      <w:rPr>
        <w:rFonts w:ascii="Times New Roman" w:hAnsi="Times New Roman"/>
        <w:szCs w:val="24"/>
      </w:rPr>
    </w:pPr>
    <w:r w:rsidRPr="000B295B">
      <w:rPr>
        <w:rFonts w:ascii="Times New Roman" w:hAnsi="Times New Roman"/>
        <w:szCs w:val="24"/>
      </w:rPr>
      <w:t xml:space="preserve">Page </w:t>
    </w:r>
    <w:r w:rsidRPr="000B295B">
      <w:rPr>
        <w:rFonts w:ascii="Times New Roman" w:hAnsi="Times New Roman"/>
        <w:bCs/>
        <w:szCs w:val="24"/>
      </w:rPr>
      <w:fldChar w:fldCharType="begin"/>
    </w:r>
    <w:r w:rsidRPr="000B295B">
      <w:rPr>
        <w:rFonts w:ascii="Times New Roman" w:hAnsi="Times New Roman"/>
        <w:bCs/>
        <w:szCs w:val="24"/>
      </w:rPr>
      <w:instrText xml:space="preserve"> PAGE </w:instrText>
    </w:r>
    <w:r w:rsidRPr="000B295B">
      <w:rPr>
        <w:rFonts w:ascii="Times New Roman" w:hAnsi="Times New Roman"/>
        <w:bCs/>
        <w:szCs w:val="24"/>
      </w:rPr>
      <w:fldChar w:fldCharType="separate"/>
    </w:r>
    <w:r>
      <w:rPr>
        <w:rFonts w:ascii="Times New Roman" w:hAnsi="Times New Roman"/>
        <w:bCs/>
      </w:rPr>
      <w:t>1</w:t>
    </w:r>
    <w:r w:rsidRPr="000B295B">
      <w:rPr>
        <w:rFonts w:ascii="Times New Roman" w:hAnsi="Times New Roman"/>
        <w:bCs/>
        <w:szCs w:val="24"/>
      </w:rPr>
      <w:fldChar w:fldCharType="end"/>
    </w:r>
    <w:r w:rsidRPr="000B295B">
      <w:rPr>
        <w:rFonts w:ascii="Times New Roman" w:hAnsi="Times New Roman"/>
        <w:szCs w:val="24"/>
      </w:rPr>
      <w:t xml:space="preserve"> of </w:t>
    </w:r>
    <w:r w:rsidRPr="000B295B">
      <w:rPr>
        <w:rFonts w:ascii="Times New Roman" w:hAnsi="Times New Roman"/>
        <w:bCs/>
        <w:szCs w:val="24"/>
      </w:rPr>
      <w:fldChar w:fldCharType="begin"/>
    </w:r>
    <w:r w:rsidRPr="000B295B">
      <w:rPr>
        <w:rFonts w:ascii="Times New Roman" w:hAnsi="Times New Roman"/>
        <w:bCs/>
        <w:szCs w:val="24"/>
      </w:rPr>
      <w:instrText xml:space="preserve"> NUMPAGES  </w:instrText>
    </w:r>
    <w:r w:rsidRPr="000B295B">
      <w:rPr>
        <w:rFonts w:ascii="Times New Roman" w:hAnsi="Times New Roman"/>
        <w:bCs/>
        <w:szCs w:val="24"/>
      </w:rPr>
      <w:fldChar w:fldCharType="separate"/>
    </w:r>
    <w:r>
      <w:rPr>
        <w:rFonts w:ascii="Times New Roman" w:hAnsi="Times New Roman"/>
        <w:bCs/>
      </w:rPr>
      <w:t>3</w:t>
    </w:r>
    <w:r w:rsidRPr="000B295B">
      <w:rPr>
        <w:rFonts w:ascii="Times New Roman" w:hAnsi="Times New Roman"/>
        <w:bCs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0DBC9" w14:textId="77777777" w:rsidR="005C3FB0" w:rsidRPr="000B295B" w:rsidRDefault="005C3FB0" w:rsidP="005C3FB0">
    <w:pPr>
      <w:pStyle w:val="Footer"/>
      <w:jc w:val="center"/>
      <w:rPr>
        <w:rFonts w:ascii="Times New Roman" w:hAnsi="Times New Roman"/>
        <w:szCs w:val="24"/>
      </w:rPr>
    </w:pPr>
    <w:r w:rsidRPr="000B295B">
      <w:rPr>
        <w:rFonts w:ascii="Times New Roman" w:hAnsi="Times New Roman"/>
        <w:szCs w:val="24"/>
      </w:rPr>
      <w:t xml:space="preserve">Page </w:t>
    </w:r>
    <w:r w:rsidRPr="000B295B">
      <w:rPr>
        <w:rFonts w:ascii="Times New Roman" w:hAnsi="Times New Roman"/>
        <w:bCs/>
        <w:szCs w:val="24"/>
      </w:rPr>
      <w:fldChar w:fldCharType="begin"/>
    </w:r>
    <w:r w:rsidRPr="000B295B">
      <w:rPr>
        <w:rFonts w:ascii="Times New Roman" w:hAnsi="Times New Roman"/>
        <w:bCs/>
        <w:szCs w:val="24"/>
      </w:rPr>
      <w:instrText xml:space="preserve"> PAGE </w:instrText>
    </w:r>
    <w:r w:rsidRPr="000B295B">
      <w:rPr>
        <w:rFonts w:ascii="Times New Roman" w:hAnsi="Times New Roman"/>
        <w:bCs/>
        <w:szCs w:val="24"/>
      </w:rPr>
      <w:fldChar w:fldCharType="separate"/>
    </w:r>
    <w:r>
      <w:rPr>
        <w:rFonts w:ascii="Times New Roman" w:hAnsi="Times New Roman"/>
        <w:bCs/>
      </w:rPr>
      <w:t>1</w:t>
    </w:r>
    <w:r w:rsidRPr="000B295B">
      <w:rPr>
        <w:rFonts w:ascii="Times New Roman" w:hAnsi="Times New Roman"/>
        <w:bCs/>
        <w:szCs w:val="24"/>
      </w:rPr>
      <w:fldChar w:fldCharType="end"/>
    </w:r>
    <w:r w:rsidRPr="000B295B">
      <w:rPr>
        <w:rFonts w:ascii="Times New Roman" w:hAnsi="Times New Roman"/>
        <w:szCs w:val="24"/>
      </w:rPr>
      <w:t xml:space="preserve"> of </w:t>
    </w:r>
    <w:r w:rsidRPr="000B295B">
      <w:rPr>
        <w:rFonts w:ascii="Times New Roman" w:hAnsi="Times New Roman"/>
        <w:bCs/>
        <w:szCs w:val="24"/>
      </w:rPr>
      <w:fldChar w:fldCharType="begin"/>
    </w:r>
    <w:r w:rsidRPr="000B295B">
      <w:rPr>
        <w:rFonts w:ascii="Times New Roman" w:hAnsi="Times New Roman"/>
        <w:bCs/>
        <w:szCs w:val="24"/>
      </w:rPr>
      <w:instrText xml:space="preserve"> NUMPAGES  </w:instrText>
    </w:r>
    <w:r w:rsidRPr="000B295B">
      <w:rPr>
        <w:rFonts w:ascii="Times New Roman" w:hAnsi="Times New Roman"/>
        <w:bCs/>
        <w:szCs w:val="24"/>
      </w:rPr>
      <w:fldChar w:fldCharType="separate"/>
    </w:r>
    <w:r>
      <w:rPr>
        <w:rFonts w:ascii="Times New Roman" w:hAnsi="Times New Roman"/>
        <w:bCs/>
      </w:rPr>
      <w:t>3</w:t>
    </w:r>
    <w:r w:rsidRPr="000B295B">
      <w:rPr>
        <w:rFonts w:ascii="Times New Roman" w:hAnsi="Times New Roman"/>
        <w:bCs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BC836" w14:textId="77777777" w:rsidR="00374812" w:rsidRDefault="00374812">
      <w:r>
        <w:separator/>
      </w:r>
    </w:p>
  </w:footnote>
  <w:footnote w:type="continuationSeparator" w:id="0">
    <w:p w14:paraId="18084633" w14:textId="77777777" w:rsidR="00374812" w:rsidRDefault="003748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284A7" w14:textId="4E271436" w:rsidR="00825255" w:rsidRPr="00825255" w:rsidRDefault="000866CD" w:rsidP="00825255">
    <w:pPr>
      <w:ind w:left="6480"/>
      <w:jc w:val="right"/>
      <w:rPr>
        <w:rFonts w:ascii="Times New Roman" w:hAnsi="Times New Roman"/>
        <w:szCs w:val="24"/>
      </w:rPr>
    </w:pPr>
    <w:r>
      <w:rPr>
        <w:rFonts w:ascii="Times New Roman" w:hAnsi="Times New Roman"/>
        <w:szCs w:val="24"/>
      </w:rPr>
      <w:t>CITY/TOWN</w:t>
    </w:r>
  </w:p>
  <w:p w14:paraId="64AD5F65" w14:textId="77777777" w:rsidR="000866CD" w:rsidRDefault="00825255" w:rsidP="000866CD">
    <w:pPr>
      <w:overflowPunct w:val="0"/>
      <w:autoSpaceDE w:val="0"/>
      <w:autoSpaceDN w:val="0"/>
      <w:adjustRightInd w:val="0"/>
      <w:ind w:left="6480"/>
      <w:jc w:val="right"/>
      <w:rPr>
        <w:rFonts w:ascii="Times New Roman" w:hAnsi="Times New Roman"/>
        <w:szCs w:val="24"/>
      </w:rPr>
    </w:pPr>
    <w:r w:rsidRPr="00825255">
      <w:rPr>
        <w:rFonts w:ascii="Times New Roman" w:hAnsi="Times New Roman"/>
        <w:szCs w:val="24"/>
      </w:rPr>
      <w:t>WIN</w:t>
    </w:r>
  </w:p>
  <w:p w14:paraId="7F39222B" w14:textId="27D3DB6F" w:rsidR="00825255" w:rsidRPr="00825255" w:rsidRDefault="000866CD" w:rsidP="000866CD">
    <w:pPr>
      <w:overflowPunct w:val="0"/>
      <w:autoSpaceDE w:val="0"/>
      <w:autoSpaceDN w:val="0"/>
      <w:adjustRightInd w:val="0"/>
      <w:ind w:left="6480"/>
      <w:jc w:val="right"/>
      <w:rPr>
        <w:rFonts w:ascii="Times New Roman" w:hAnsi="Times New Roman"/>
        <w:szCs w:val="24"/>
      </w:rPr>
    </w:pPr>
    <w:r>
      <w:rPr>
        <w:rFonts w:ascii="Times New Roman" w:hAnsi="Times New Roman"/>
        <w:szCs w:val="24"/>
      </w:rPr>
      <w:t>DATE</w:t>
    </w:r>
  </w:p>
  <w:p w14:paraId="0D94EE8D" w14:textId="4DE0C89A" w:rsidR="004E4957" w:rsidRPr="004E3A2F" w:rsidRDefault="004E4957" w:rsidP="00825255">
    <w:pPr>
      <w:pStyle w:val="Header"/>
      <w:tabs>
        <w:tab w:val="clear" w:pos="8640"/>
        <w:tab w:val="right" w:pos="9270"/>
      </w:tabs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FB528" w14:textId="7B56C350" w:rsidR="00932738" w:rsidRPr="00825255" w:rsidRDefault="00BA2FD7" w:rsidP="00932738">
    <w:pPr>
      <w:ind w:left="6480"/>
      <w:jc w:val="right"/>
      <w:rPr>
        <w:rFonts w:ascii="Times New Roman" w:hAnsi="Times New Roman"/>
        <w:szCs w:val="24"/>
      </w:rPr>
    </w:pPr>
    <w:r>
      <w:rPr>
        <w:rFonts w:ascii="Times New Roman" w:hAnsi="Times New Roman"/>
        <w:szCs w:val="24"/>
      </w:rPr>
      <w:t>CITY/</w:t>
    </w:r>
    <w:r w:rsidR="00FB34D2">
      <w:rPr>
        <w:rFonts w:ascii="Times New Roman" w:hAnsi="Times New Roman"/>
        <w:szCs w:val="24"/>
      </w:rPr>
      <w:t>TOWN</w:t>
    </w:r>
  </w:p>
  <w:p w14:paraId="7625AD00" w14:textId="57C1EBF8" w:rsidR="00932738" w:rsidRPr="00825255" w:rsidRDefault="00932738" w:rsidP="00932738">
    <w:pPr>
      <w:overflowPunct w:val="0"/>
      <w:autoSpaceDE w:val="0"/>
      <w:autoSpaceDN w:val="0"/>
      <w:adjustRightInd w:val="0"/>
      <w:ind w:left="6480"/>
      <w:jc w:val="right"/>
      <w:rPr>
        <w:rFonts w:ascii="Times New Roman" w:hAnsi="Times New Roman"/>
        <w:szCs w:val="24"/>
      </w:rPr>
    </w:pPr>
    <w:r w:rsidRPr="00825255">
      <w:rPr>
        <w:rFonts w:ascii="Times New Roman" w:hAnsi="Times New Roman"/>
        <w:szCs w:val="24"/>
      </w:rPr>
      <w:t xml:space="preserve">WIN </w:t>
    </w:r>
  </w:p>
  <w:p w14:paraId="1E6AC161" w14:textId="207C0AF8" w:rsidR="00932738" w:rsidRPr="00825255" w:rsidRDefault="00FB34D2" w:rsidP="00932738">
    <w:pPr>
      <w:overflowPunct w:val="0"/>
      <w:autoSpaceDE w:val="0"/>
      <w:autoSpaceDN w:val="0"/>
      <w:adjustRightInd w:val="0"/>
      <w:ind w:left="5490"/>
      <w:jc w:val="right"/>
      <w:rPr>
        <w:rFonts w:ascii="Times New Roman" w:hAnsi="Times New Roman"/>
        <w:szCs w:val="24"/>
      </w:rPr>
    </w:pPr>
    <w:r>
      <w:rPr>
        <w:rFonts w:ascii="Times New Roman" w:hAnsi="Times New Roman"/>
        <w:szCs w:val="24"/>
      </w:rPr>
      <w:t>DATE</w:t>
    </w:r>
  </w:p>
  <w:p w14:paraId="09327504" w14:textId="77777777" w:rsidR="00932738" w:rsidRDefault="009327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E139E"/>
    <w:multiLevelType w:val="hybridMultilevel"/>
    <w:tmpl w:val="9A227A16"/>
    <w:lvl w:ilvl="0" w:tplc="04090019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B92959"/>
    <w:multiLevelType w:val="hybridMultilevel"/>
    <w:tmpl w:val="99EA1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243415"/>
    <w:multiLevelType w:val="hybridMultilevel"/>
    <w:tmpl w:val="51F6DD66"/>
    <w:lvl w:ilvl="0" w:tplc="71A4117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92F7154"/>
    <w:multiLevelType w:val="hybridMultilevel"/>
    <w:tmpl w:val="A544A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DD677A"/>
    <w:multiLevelType w:val="multilevel"/>
    <w:tmpl w:val="CAF82444"/>
    <w:lvl w:ilvl="0">
      <w:start w:val="643"/>
      <w:numFmt w:val="decimal"/>
      <w:lvlText w:val="%1"/>
      <w:lvlJc w:val="left"/>
      <w:pPr>
        <w:tabs>
          <w:tab w:val="num" w:pos="735"/>
        </w:tabs>
        <w:ind w:left="735" w:hanging="735"/>
      </w:pPr>
      <w:rPr>
        <w:rFonts w:hint="default"/>
        <w:u w:val="single"/>
      </w:rPr>
    </w:lvl>
    <w:lvl w:ilvl="1">
      <w:start w:val="19"/>
      <w:numFmt w:val="decimal"/>
      <w:lvlText w:val="%1.%2"/>
      <w:lvlJc w:val="left"/>
      <w:pPr>
        <w:tabs>
          <w:tab w:val="num" w:pos="735"/>
        </w:tabs>
        <w:ind w:left="735" w:hanging="735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tabs>
          <w:tab w:val="num" w:pos="735"/>
        </w:tabs>
        <w:ind w:left="735" w:hanging="735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tabs>
          <w:tab w:val="num" w:pos="735"/>
        </w:tabs>
        <w:ind w:left="735" w:hanging="735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u w:val="single"/>
      </w:rPr>
    </w:lvl>
  </w:abstractNum>
  <w:abstractNum w:abstractNumId="5" w15:restartNumberingAfterBreak="0">
    <w:nsid w:val="569E29B4"/>
    <w:multiLevelType w:val="hybridMultilevel"/>
    <w:tmpl w:val="F6966EDE"/>
    <w:lvl w:ilvl="0" w:tplc="01266A86">
      <w:start w:val="1"/>
      <w:numFmt w:val="lowerLetter"/>
      <w:lvlText w:val="%1."/>
      <w:lvlJc w:val="left"/>
      <w:pPr>
        <w:ind w:left="1437" w:hanging="5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1" w:hanging="360"/>
      </w:pPr>
    </w:lvl>
    <w:lvl w:ilvl="2" w:tplc="0409001B" w:tentative="1">
      <w:start w:val="1"/>
      <w:numFmt w:val="lowerRoman"/>
      <w:lvlText w:val="%3."/>
      <w:lvlJc w:val="right"/>
      <w:pPr>
        <w:ind w:left="2721" w:hanging="180"/>
      </w:pPr>
    </w:lvl>
    <w:lvl w:ilvl="3" w:tplc="0409000F" w:tentative="1">
      <w:start w:val="1"/>
      <w:numFmt w:val="decimal"/>
      <w:lvlText w:val="%4."/>
      <w:lvlJc w:val="left"/>
      <w:pPr>
        <w:ind w:left="3441" w:hanging="360"/>
      </w:pPr>
    </w:lvl>
    <w:lvl w:ilvl="4" w:tplc="04090019" w:tentative="1">
      <w:start w:val="1"/>
      <w:numFmt w:val="lowerLetter"/>
      <w:lvlText w:val="%5."/>
      <w:lvlJc w:val="left"/>
      <w:pPr>
        <w:ind w:left="4161" w:hanging="360"/>
      </w:pPr>
    </w:lvl>
    <w:lvl w:ilvl="5" w:tplc="0409001B" w:tentative="1">
      <w:start w:val="1"/>
      <w:numFmt w:val="lowerRoman"/>
      <w:lvlText w:val="%6."/>
      <w:lvlJc w:val="right"/>
      <w:pPr>
        <w:ind w:left="4881" w:hanging="180"/>
      </w:pPr>
    </w:lvl>
    <w:lvl w:ilvl="6" w:tplc="0409000F" w:tentative="1">
      <w:start w:val="1"/>
      <w:numFmt w:val="decimal"/>
      <w:lvlText w:val="%7."/>
      <w:lvlJc w:val="left"/>
      <w:pPr>
        <w:ind w:left="5601" w:hanging="360"/>
      </w:pPr>
    </w:lvl>
    <w:lvl w:ilvl="7" w:tplc="04090019" w:tentative="1">
      <w:start w:val="1"/>
      <w:numFmt w:val="lowerLetter"/>
      <w:lvlText w:val="%8."/>
      <w:lvlJc w:val="left"/>
      <w:pPr>
        <w:ind w:left="6321" w:hanging="360"/>
      </w:pPr>
    </w:lvl>
    <w:lvl w:ilvl="8" w:tplc="0409001B" w:tentative="1">
      <w:start w:val="1"/>
      <w:numFmt w:val="lowerRoman"/>
      <w:lvlText w:val="%9."/>
      <w:lvlJc w:val="right"/>
      <w:pPr>
        <w:ind w:left="7041" w:hanging="180"/>
      </w:pPr>
    </w:lvl>
  </w:abstractNum>
  <w:abstractNum w:abstractNumId="6" w15:restartNumberingAfterBreak="0">
    <w:nsid w:val="6A2A1002"/>
    <w:multiLevelType w:val="hybridMultilevel"/>
    <w:tmpl w:val="74E4F2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2110049">
    <w:abstractNumId w:val="4"/>
  </w:num>
  <w:num w:numId="2" w16cid:durableId="35276717">
    <w:abstractNumId w:val="5"/>
  </w:num>
  <w:num w:numId="3" w16cid:durableId="2125806917">
    <w:abstractNumId w:val="3"/>
  </w:num>
  <w:num w:numId="4" w16cid:durableId="1095977183">
    <w:abstractNumId w:val="6"/>
  </w:num>
  <w:num w:numId="5" w16cid:durableId="2141652324">
    <w:abstractNumId w:val="1"/>
  </w:num>
  <w:num w:numId="6" w16cid:durableId="1275135658">
    <w:abstractNumId w:val="0"/>
  </w:num>
  <w:num w:numId="7" w16cid:durableId="19103104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F0E"/>
    <w:rsid w:val="00001555"/>
    <w:rsid w:val="000015ED"/>
    <w:rsid w:val="00012616"/>
    <w:rsid w:val="000135DF"/>
    <w:rsid w:val="00015F8B"/>
    <w:rsid w:val="00016EBD"/>
    <w:rsid w:val="000202CC"/>
    <w:rsid w:val="00022B72"/>
    <w:rsid w:val="00023CBC"/>
    <w:rsid w:val="00031C12"/>
    <w:rsid w:val="00032A43"/>
    <w:rsid w:val="00034B1E"/>
    <w:rsid w:val="00037F2D"/>
    <w:rsid w:val="00041225"/>
    <w:rsid w:val="00041BFC"/>
    <w:rsid w:val="00042095"/>
    <w:rsid w:val="00044746"/>
    <w:rsid w:val="000447E2"/>
    <w:rsid w:val="00045B69"/>
    <w:rsid w:val="0004699B"/>
    <w:rsid w:val="00046E42"/>
    <w:rsid w:val="0005282F"/>
    <w:rsid w:val="00052AD6"/>
    <w:rsid w:val="00056213"/>
    <w:rsid w:val="000571D8"/>
    <w:rsid w:val="000608EF"/>
    <w:rsid w:val="000703DB"/>
    <w:rsid w:val="00072395"/>
    <w:rsid w:val="0007547D"/>
    <w:rsid w:val="00080A9E"/>
    <w:rsid w:val="00081F4D"/>
    <w:rsid w:val="00083347"/>
    <w:rsid w:val="000845D5"/>
    <w:rsid w:val="00084663"/>
    <w:rsid w:val="000866CD"/>
    <w:rsid w:val="0008689F"/>
    <w:rsid w:val="00090CA0"/>
    <w:rsid w:val="000933A8"/>
    <w:rsid w:val="00093AE1"/>
    <w:rsid w:val="00094F99"/>
    <w:rsid w:val="000954B0"/>
    <w:rsid w:val="00096A74"/>
    <w:rsid w:val="000A0FDF"/>
    <w:rsid w:val="000A1538"/>
    <w:rsid w:val="000A5639"/>
    <w:rsid w:val="000A7D23"/>
    <w:rsid w:val="000B501E"/>
    <w:rsid w:val="000C1187"/>
    <w:rsid w:val="000C3F38"/>
    <w:rsid w:val="000C41DC"/>
    <w:rsid w:val="000C55DA"/>
    <w:rsid w:val="000C6146"/>
    <w:rsid w:val="000C72DB"/>
    <w:rsid w:val="000C751D"/>
    <w:rsid w:val="000D1312"/>
    <w:rsid w:val="000D4D66"/>
    <w:rsid w:val="000D62A5"/>
    <w:rsid w:val="000E42B2"/>
    <w:rsid w:val="000E5247"/>
    <w:rsid w:val="000E7D26"/>
    <w:rsid w:val="001026F9"/>
    <w:rsid w:val="00102C08"/>
    <w:rsid w:val="001037DA"/>
    <w:rsid w:val="001068B7"/>
    <w:rsid w:val="001071AC"/>
    <w:rsid w:val="00111491"/>
    <w:rsid w:val="00111BF2"/>
    <w:rsid w:val="00112466"/>
    <w:rsid w:val="00115059"/>
    <w:rsid w:val="00116EB7"/>
    <w:rsid w:val="00121456"/>
    <w:rsid w:val="00122C9E"/>
    <w:rsid w:val="00122DFD"/>
    <w:rsid w:val="00123788"/>
    <w:rsid w:val="00123DA2"/>
    <w:rsid w:val="00133BAB"/>
    <w:rsid w:val="00133DB1"/>
    <w:rsid w:val="00137A45"/>
    <w:rsid w:val="00140D1C"/>
    <w:rsid w:val="00141974"/>
    <w:rsid w:val="00143C9F"/>
    <w:rsid w:val="0014598D"/>
    <w:rsid w:val="001463BF"/>
    <w:rsid w:val="001522BE"/>
    <w:rsid w:val="0015764D"/>
    <w:rsid w:val="001577C6"/>
    <w:rsid w:val="00165266"/>
    <w:rsid w:val="0016543F"/>
    <w:rsid w:val="00165BD3"/>
    <w:rsid w:val="00167B80"/>
    <w:rsid w:val="00170BD0"/>
    <w:rsid w:val="001752E0"/>
    <w:rsid w:val="0018231D"/>
    <w:rsid w:val="00184C33"/>
    <w:rsid w:val="00185917"/>
    <w:rsid w:val="00185BA5"/>
    <w:rsid w:val="00191C7F"/>
    <w:rsid w:val="00194441"/>
    <w:rsid w:val="001A2430"/>
    <w:rsid w:val="001A418D"/>
    <w:rsid w:val="001A50A5"/>
    <w:rsid w:val="001A6D5A"/>
    <w:rsid w:val="001A7B11"/>
    <w:rsid w:val="001B0BFC"/>
    <w:rsid w:val="001B7901"/>
    <w:rsid w:val="001C04D0"/>
    <w:rsid w:val="001C6622"/>
    <w:rsid w:val="001C6A04"/>
    <w:rsid w:val="001D02E6"/>
    <w:rsid w:val="001D1A72"/>
    <w:rsid w:val="001D3EC5"/>
    <w:rsid w:val="001D4435"/>
    <w:rsid w:val="001D76CB"/>
    <w:rsid w:val="001E0BC6"/>
    <w:rsid w:val="001E0C6E"/>
    <w:rsid w:val="001E4383"/>
    <w:rsid w:val="001E6F6C"/>
    <w:rsid w:val="001F0525"/>
    <w:rsid w:val="001F4768"/>
    <w:rsid w:val="001F54B6"/>
    <w:rsid w:val="00201B2F"/>
    <w:rsid w:val="00204D94"/>
    <w:rsid w:val="002124C8"/>
    <w:rsid w:val="00212C55"/>
    <w:rsid w:val="00213AFF"/>
    <w:rsid w:val="00213D41"/>
    <w:rsid w:val="002153EE"/>
    <w:rsid w:val="00215ECF"/>
    <w:rsid w:val="00216160"/>
    <w:rsid w:val="00216844"/>
    <w:rsid w:val="00220E22"/>
    <w:rsid w:val="002277E5"/>
    <w:rsid w:val="0023003F"/>
    <w:rsid w:val="002350EA"/>
    <w:rsid w:val="0023783A"/>
    <w:rsid w:val="002405EB"/>
    <w:rsid w:val="002408C4"/>
    <w:rsid w:val="00242DD3"/>
    <w:rsid w:val="00243D01"/>
    <w:rsid w:val="00250068"/>
    <w:rsid w:val="00250BEB"/>
    <w:rsid w:val="0025133C"/>
    <w:rsid w:val="00252168"/>
    <w:rsid w:val="00254CCF"/>
    <w:rsid w:val="00254F4D"/>
    <w:rsid w:val="00255622"/>
    <w:rsid w:val="00257EE0"/>
    <w:rsid w:val="002601EC"/>
    <w:rsid w:val="002603C4"/>
    <w:rsid w:val="00261772"/>
    <w:rsid w:val="00264919"/>
    <w:rsid w:val="00266378"/>
    <w:rsid w:val="00266DBD"/>
    <w:rsid w:val="0027453B"/>
    <w:rsid w:val="00275301"/>
    <w:rsid w:val="002771F4"/>
    <w:rsid w:val="002839FF"/>
    <w:rsid w:val="00284B9A"/>
    <w:rsid w:val="002871C2"/>
    <w:rsid w:val="00287854"/>
    <w:rsid w:val="00292BE8"/>
    <w:rsid w:val="00294374"/>
    <w:rsid w:val="00295545"/>
    <w:rsid w:val="002A1C23"/>
    <w:rsid w:val="002A1E1E"/>
    <w:rsid w:val="002A408E"/>
    <w:rsid w:val="002A4D11"/>
    <w:rsid w:val="002A5550"/>
    <w:rsid w:val="002B12EC"/>
    <w:rsid w:val="002B1C5A"/>
    <w:rsid w:val="002B6E77"/>
    <w:rsid w:val="002C154F"/>
    <w:rsid w:val="002C1A75"/>
    <w:rsid w:val="002C36F3"/>
    <w:rsid w:val="002C42A8"/>
    <w:rsid w:val="002C4D3B"/>
    <w:rsid w:val="002C58B9"/>
    <w:rsid w:val="002C65E2"/>
    <w:rsid w:val="002C71E9"/>
    <w:rsid w:val="002D24DD"/>
    <w:rsid w:val="002D369B"/>
    <w:rsid w:val="002D623C"/>
    <w:rsid w:val="002D7258"/>
    <w:rsid w:val="002E24F9"/>
    <w:rsid w:val="002E6BD3"/>
    <w:rsid w:val="002E6CBC"/>
    <w:rsid w:val="002E769F"/>
    <w:rsid w:val="002F0BD6"/>
    <w:rsid w:val="002F1C40"/>
    <w:rsid w:val="002F1E6E"/>
    <w:rsid w:val="002F5228"/>
    <w:rsid w:val="002F5E31"/>
    <w:rsid w:val="002F63D4"/>
    <w:rsid w:val="0030027E"/>
    <w:rsid w:val="00305899"/>
    <w:rsid w:val="00310588"/>
    <w:rsid w:val="003112E5"/>
    <w:rsid w:val="003139FE"/>
    <w:rsid w:val="003158DB"/>
    <w:rsid w:val="00317611"/>
    <w:rsid w:val="00317F67"/>
    <w:rsid w:val="00321EE0"/>
    <w:rsid w:val="00322A70"/>
    <w:rsid w:val="00322EEE"/>
    <w:rsid w:val="00331056"/>
    <w:rsid w:val="003316AA"/>
    <w:rsid w:val="00340F36"/>
    <w:rsid w:val="0034102D"/>
    <w:rsid w:val="0034172E"/>
    <w:rsid w:val="003434C6"/>
    <w:rsid w:val="00353CB3"/>
    <w:rsid w:val="00356450"/>
    <w:rsid w:val="00357121"/>
    <w:rsid w:val="00360D63"/>
    <w:rsid w:val="00361752"/>
    <w:rsid w:val="00364ADA"/>
    <w:rsid w:val="00367DE0"/>
    <w:rsid w:val="003709D8"/>
    <w:rsid w:val="00373A97"/>
    <w:rsid w:val="00374812"/>
    <w:rsid w:val="003749D5"/>
    <w:rsid w:val="003754EB"/>
    <w:rsid w:val="00377674"/>
    <w:rsid w:val="0038143D"/>
    <w:rsid w:val="00385361"/>
    <w:rsid w:val="00385E80"/>
    <w:rsid w:val="00390AB9"/>
    <w:rsid w:val="003914AC"/>
    <w:rsid w:val="003942F0"/>
    <w:rsid w:val="003A008A"/>
    <w:rsid w:val="003A2C22"/>
    <w:rsid w:val="003A2FD2"/>
    <w:rsid w:val="003A3DEE"/>
    <w:rsid w:val="003A3F98"/>
    <w:rsid w:val="003A54B1"/>
    <w:rsid w:val="003B0ABC"/>
    <w:rsid w:val="003B2512"/>
    <w:rsid w:val="003B25B0"/>
    <w:rsid w:val="003B352E"/>
    <w:rsid w:val="003B65E6"/>
    <w:rsid w:val="003B76B5"/>
    <w:rsid w:val="003C0163"/>
    <w:rsid w:val="003C1743"/>
    <w:rsid w:val="003C47EC"/>
    <w:rsid w:val="003C4D77"/>
    <w:rsid w:val="003C5F35"/>
    <w:rsid w:val="003D5345"/>
    <w:rsid w:val="003D60FB"/>
    <w:rsid w:val="003E095A"/>
    <w:rsid w:val="003E470D"/>
    <w:rsid w:val="003E4782"/>
    <w:rsid w:val="003E4D77"/>
    <w:rsid w:val="003E55C9"/>
    <w:rsid w:val="003E5A40"/>
    <w:rsid w:val="003E5C35"/>
    <w:rsid w:val="003F0830"/>
    <w:rsid w:val="003F0EDF"/>
    <w:rsid w:val="003F4292"/>
    <w:rsid w:val="003F681C"/>
    <w:rsid w:val="003F7190"/>
    <w:rsid w:val="003F799D"/>
    <w:rsid w:val="00400765"/>
    <w:rsid w:val="0040342C"/>
    <w:rsid w:val="00403CFA"/>
    <w:rsid w:val="00403E32"/>
    <w:rsid w:val="00403F37"/>
    <w:rsid w:val="004056D9"/>
    <w:rsid w:val="00405FCB"/>
    <w:rsid w:val="00406090"/>
    <w:rsid w:val="00417E40"/>
    <w:rsid w:val="00420591"/>
    <w:rsid w:val="004225D3"/>
    <w:rsid w:val="004309A1"/>
    <w:rsid w:val="004317B3"/>
    <w:rsid w:val="00431DC3"/>
    <w:rsid w:val="00432146"/>
    <w:rsid w:val="00432615"/>
    <w:rsid w:val="004359D5"/>
    <w:rsid w:val="00436529"/>
    <w:rsid w:val="00437D44"/>
    <w:rsid w:val="00445405"/>
    <w:rsid w:val="00447737"/>
    <w:rsid w:val="00450EA0"/>
    <w:rsid w:val="004522CE"/>
    <w:rsid w:val="00454EB5"/>
    <w:rsid w:val="00455000"/>
    <w:rsid w:val="00455E89"/>
    <w:rsid w:val="00455FCF"/>
    <w:rsid w:val="004570A8"/>
    <w:rsid w:val="00461CD6"/>
    <w:rsid w:val="004654B5"/>
    <w:rsid w:val="0046779C"/>
    <w:rsid w:val="00470923"/>
    <w:rsid w:val="00474C93"/>
    <w:rsid w:val="00477492"/>
    <w:rsid w:val="00477D0D"/>
    <w:rsid w:val="00482896"/>
    <w:rsid w:val="00482CCF"/>
    <w:rsid w:val="004846A6"/>
    <w:rsid w:val="004874EE"/>
    <w:rsid w:val="00490301"/>
    <w:rsid w:val="0049307C"/>
    <w:rsid w:val="00495645"/>
    <w:rsid w:val="004A3D95"/>
    <w:rsid w:val="004A4FE5"/>
    <w:rsid w:val="004A5973"/>
    <w:rsid w:val="004A6F82"/>
    <w:rsid w:val="004A7E8C"/>
    <w:rsid w:val="004B0299"/>
    <w:rsid w:val="004B0372"/>
    <w:rsid w:val="004B5809"/>
    <w:rsid w:val="004C0990"/>
    <w:rsid w:val="004C0A4F"/>
    <w:rsid w:val="004C120E"/>
    <w:rsid w:val="004C3B6D"/>
    <w:rsid w:val="004C6E0C"/>
    <w:rsid w:val="004C7FE5"/>
    <w:rsid w:val="004D2090"/>
    <w:rsid w:val="004D2213"/>
    <w:rsid w:val="004D3FC3"/>
    <w:rsid w:val="004D4668"/>
    <w:rsid w:val="004E2705"/>
    <w:rsid w:val="004E3A2F"/>
    <w:rsid w:val="004E4957"/>
    <w:rsid w:val="004E54EB"/>
    <w:rsid w:val="004E56D2"/>
    <w:rsid w:val="004E5EF1"/>
    <w:rsid w:val="004E7338"/>
    <w:rsid w:val="004E7DCA"/>
    <w:rsid w:val="004F2312"/>
    <w:rsid w:val="004F24B9"/>
    <w:rsid w:val="004F6972"/>
    <w:rsid w:val="004F7674"/>
    <w:rsid w:val="00500A60"/>
    <w:rsid w:val="00501502"/>
    <w:rsid w:val="00503281"/>
    <w:rsid w:val="005047DF"/>
    <w:rsid w:val="005047F2"/>
    <w:rsid w:val="00504EB4"/>
    <w:rsid w:val="0051185D"/>
    <w:rsid w:val="00511A52"/>
    <w:rsid w:val="00517CA8"/>
    <w:rsid w:val="00523178"/>
    <w:rsid w:val="005236EB"/>
    <w:rsid w:val="005236F0"/>
    <w:rsid w:val="00525ED6"/>
    <w:rsid w:val="0052616E"/>
    <w:rsid w:val="00530865"/>
    <w:rsid w:val="0053386E"/>
    <w:rsid w:val="0054000A"/>
    <w:rsid w:val="005425F5"/>
    <w:rsid w:val="005428B9"/>
    <w:rsid w:val="00545C55"/>
    <w:rsid w:val="005526F6"/>
    <w:rsid w:val="00555C06"/>
    <w:rsid w:val="005611A1"/>
    <w:rsid w:val="00561CC4"/>
    <w:rsid w:val="00567F42"/>
    <w:rsid w:val="00567FF0"/>
    <w:rsid w:val="00570B39"/>
    <w:rsid w:val="00583B5D"/>
    <w:rsid w:val="0058437E"/>
    <w:rsid w:val="0058755F"/>
    <w:rsid w:val="005949B4"/>
    <w:rsid w:val="00594B90"/>
    <w:rsid w:val="005A5AD5"/>
    <w:rsid w:val="005A727B"/>
    <w:rsid w:val="005A78F9"/>
    <w:rsid w:val="005A7B27"/>
    <w:rsid w:val="005B1405"/>
    <w:rsid w:val="005B2355"/>
    <w:rsid w:val="005B4FC2"/>
    <w:rsid w:val="005B5734"/>
    <w:rsid w:val="005C12F2"/>
    <w:rsid w:val="005C2CA0"/>
    <w:rsid w:val="005C3FB0"/>
    <w:rsid w:val="005C545A"/>
    <w:rsid w:val="005C5998"/>
    <w:rsid w:val="005C5B5C"/>
    <w:rsid w:val="005C7F91"/>
    <w:rsid w:val="005D556D"/>
    <w:rsid w:val="005D733F"/>
    <w:rsid w:val="005E1099"/>
    <w:rsid w:val="005E1150"/>
    <w:rsid w:val="005E42A1"/>
    <w:rsid w:val="005E45AC"/>
    <w:rsid w:val="005E4E90"/>
    <w:rsid w:val="005E5B95"/>
    <w:rsid w:val="005E7843"/>
    <w:rsid w:val="005F0821"/>
    <w:rsid w:val="005F2796"/>
    <w:rsid w:val="005F4815"/>
    <w:rsid w:val="005F4DE3"/>
    <w:rsid w:val="00600D43"/>
    <w:rsid w:val="0060487B"/>
    <w:rsid w:val="0060650D"/>
    <w:rsid w:val="00606784"/>
    <w:rsid w:val="00606FEF"/>
    <w:rsid w:val="00607218"/>
    <w:rsid w:val="006110AF"/>
    <w:rsid w:val="00611753"/>
    <w:rsid w:val="00612DA4"/>
    <w:rsid w:val="006141D8"/>
    <w:rsid w:val="006172FC"/>
    <w:rsid w:val="006173FE"/>
    <w:rsid w:val="00624809"/>
    <w:rsid w:val="00626001"/>
    <w:rsid w:val="00626066"/>
    <w:rsid w:val="00627016"/>
    <w:rsid w:val="006306C9"/>
    <w:rsid w:val="00631079"/>
    <w:rsid w:val="00634C91"/>
    <w:rsid w:val="00636233"/>
    <w:rsid w:val="00636634"/>
    <w:rsid w:val="006473A8"/>
    <w:rsid w:val="006506CD"/>
    <w:rsid w:val="00653DEC"/>
    <w:rsid w:val="00661308"/>
    <w:rsid w:val="00661F5F"/>
    <w:rsid w:val="00662FDB"/>
    <w:rsid w:val="00663C0E"/>
    <w:rsid w:val="006647A2"/>
    <w:rsid w:val="006755FA"/>
    <w:rsid w:val="00675BF4"/>
    <w:rsid w:val="00680CFF"/>
    <w:rsid w:val="00680EC4"/>
    <w:rsid w:val="00681A99"/>
    <w:rsid w:val="00686E2E"/>
    <w:rsid w:val="006972D8"/>
    <w:rsid w:val="006A1BA7"/>
    <w:rsid w:val="006A26F9"/>
    <w:rsid w:val="006A4A15"/>
    <w:rsid w:val="006A4E8B"/>
    <w:rsid w:val="006A558F"/>
    <w:rsid w:val="006A7D9C"/>
    <w:rsid w:val="006B027D"/>
    <w:rsid w:val="006B1C4C"/>
    <w:rsid w:val="006B2FBC"/>
    <w:rsid w:val="006B334A"/>
    <w:rsid w:val="006B3606"/>
    <w:rsid w:val="006B3A5F"/>
    <w:rsid w:val="006B47BE"/>
    <w:rsid w:val="006B4A7D"/>
    <w:rsid w:val="006B4AFC"/>
    <w:rsid w:val="006B64D1"/>
    <w:rsid w:val="006B6901"/>
    <w:rsid w:val="006C0937"/>
    <w:rsid w:val="006C1F88"/>
    <w:rsid w:val="006C2212"/>
    <w:rsid w:val="006C3E74"/>
    <w:rsid w:val="006C42B1"/>
    <w:rsid w:val="006C506B"/>
    <w:rsid w:val="006C6338"/>
    <w:rsid w:val="006C66EE"/>
    <w:rsid w:val="006C6FDE"/>
    <w:rsid w:val="006D30E0"/>
    <w:rsid w:val="006D3EB5"/>
    <w:rsid w:val="006D5C5D"/>
    <w:rsid w:val="006D6FC1"/>
    <w:rsid w:val="006D7CE7"/>
    <w:rsid w:val="006E0545"/>
    <w:rsid w:val="006E2FB6"/>
    <w:rsid w:val="006E3DBE"/>
    <w:rsid w:val="006E4D17"/>
    <w:rsid w:val="006E54C0"/>
    <w:rsid w:val="006E65B9"/>
    <w:rsid w:val="006E782A"/>
    <w:rsid w:val="006F12BC"/>
    <w:rsid w:val="006F6701"/>
    <w:rsid w:val="00700D4D"/>
    <w:rsid w:val="0070133B"/>
    <w:rsid w:val="00701BCC"/>
    <w:rsid w:val="00703D65"/>
    <w:rsid w:val="007049E4"/>
    <w:rsid w:val="00707BAA"/>
    <w:rsid w:val="00707C8B"/>
    <w:rsid w:val="0071160F"/>
    <w:rsid w:val="00714DEA"/>
    <w:rsid w:val="00715A3C"/>
    <w:rsid w:val="00717857"/>
    <w:rsid w:val="007227C5"/>
    <w:rsid w:val="00723182"/>
    <w:rsid w:val="0072331B"/>
    <w:rsid w:val="00724B66"/>
    <w:rsid w:val="00727487"/>
    <w:rsid w:val="007315F1"/>
    <w:rsid w:val="00731923"/>
    <w:rsid w:val="00735248"/>
    <w:rsid w:val="00736B89"/>
    <w:rsid w:val="0073716E"/>
    <w:rsid w:val="0073758F"/>
    <w:rsid w:val="00742142"/>
    <w:rsid w:val="00744651"/>
    <w:rsid w:val="007455EC"/>
    <w:rsid w:val="00755891"/>
    <w:rsid w:val="00761A58"/>
    <w:rsid w:val="00763E63"/>
    <w:rsid w:val="00763F9B"/>
    <w:rsid w:val="00764CD1"/>
    <w:rsid w:val="00766DA5"/>
    <w:rsid w:val="00770443"/>
    <w:rsid w:val="00773918"/>
    <w:rsid w:val="00775AED"/>
    <w:rsid w:val="00777D71"/>
    <w:rsid w:val="007848F2"/>
    <w:rsid w:val="007919C4"/>
    <w:rsid w:val="00791C80"/>
    <w:rsid w:val="007920E0"/>
    <w:rsid w:val="00794F2D"/>
    <w:rsid w:val="007A28E3"/>
    <w:rsid w:val="007A2BE8"/>
    <w:rsid w:val="007B02B8"/>
    <w:rsid w:val="007B2AA3"/>
    <w:rsid w:val="007B2AC1"/>
    <w:rsid w:val="007B6639"/>
    <w:rsid w:val="007C11E8"/>
    <w:rsid w:val="007C1560"/>
    <w:rsid w:val="007C2918"/>
    <w:rsid w:val="007C744E"/>
    <w:rsid w:val="007D09DA"/>
    <w:rsid w:val="007D11C1"/>
    <w:rsid w:val="007D55B4"/>
    <w:rsid w:val="007D56F4"/>
    <w:rsid w:val="007E4B0B"/>
    <w:rsid w:val="007F00F5"/>
    <w:rsid w:val="007F28FD"/>
    <w:rsid w:val="007F3A19"/>
    <w:rsid w:val="007F5F16"/>
    <w:rsid w:val="008020B3"/>
    <w:rsid w:val="00802170"/>
    <w:rsid w:val="00802E61"/>
    <w:rsid w:val="00803C17"/>
    <w:rsid w:val="0080539B"/>
    <w:rsid w:val="00806F25"/>
    <w:rsid w:val="00813FD6"/>
    <w:rsid w:val="00815623"/>
    <w:rsid w:val="00816409"/>
    <w:rsid w:val="00816971"/>
    <w:rsid w:val="008174E0"/>
    <w:rsid w:val="00820740"/>
    <w:rsid w:val="00821C2D"/>
    <w:rsid w:val="00822B9D"/>
    <w:rsid w:val="00825255"/>
    <w:rsid w:val="008319FE"/>
    <w:rsid w:val="00832B66"/>
    <w:rsid w:val="00834C1C"/>
    <w:rsid w:val="008452E5"/>
    <w:rsid w:val="00845A3D"/>
    <w:rsid w:val="00847271"/>
    <w:rsid w:val="00847FDC"/>
    <w:rsid w:val="00850AC2"/>
    <w:rsid w:val="00854D8A"/>
    <w:rsid w:val="00854F40"/>
    <w:rsid w:val="00866509"/>
    <w:rsid w:val="008670A5"/>
    <w:rsid w:val="00873488"/>
    <w:rsid w:val="008758EC"/>
    <w:rsid w:val="0087595A"/>
    <w:rsid w:val="00876A08"/>
    <w:rsid w:val="0088414C"/>
    <w:rsid w:val="00884550"/>
    <w:rsid w:val="00885A33"/>
    <w:rsid w:val="00890031"/>
    <w:rsid w:val="0089345C"/>
    <w:rsid w:val="00894746"/>
    <w:rsid w:val="00894BC1"/>
    <w:rsid w:val="008950C4"/>
    <w:rsid w:val="008A0218"/>
    <w:rsid w:val="008A0348"/>
    <w:rsid w:val="008A1165"/>
    <w:rsid w:val="008A17DB"/>
    <w:rsid w:val="008A1DB8"/>
    <w:rsid w:val="008A5BD4"/>
    <w:rsid w:val="008A7BF2"/>
    <w:rsid w:val="008B230D"/>
    <w:rsid w:val="008B62D3"/>
    <w:rsid w:val="008B7B4C"/>
    <w:rsid w:val="008C47D9"/>
    <w:rsid w:val="008C548F"/>
    <w:rsid w:val="008D2B71"/>
    <w:rsid w:val="008D42A6"/>
    <w:rsid w:val="008D6C34"/>
    <w:rsid w:val="008D737E"/>
    <w:rsid w:val="008D769E"/>
    <w:rsid w:val="008D7CB8"/>
    <w:rsid w:val="008E1132"/>
    <w:rsid w:val="008E3BAC"/>
    <w:rsid w:val="008E454E"/>
    <w:rsid w:val="008E4D56"/>
    <w:rsid w:val="008E5A56"/>
    <w:rsid w:val="008E734E"/>
    <w:rsid w:val="008F338F"/>
    <w:rsid w:val="008F3C99"/>
    <w:rsid w:val="008F3FEC"/>
    <w:rsid w:val="00900308"/>
    <w:rsid w:val="00902206"/>
    <w:rsid w:val="0090384E"/>
    <w:rsid w:val="00904160"/>
    <w:rsid w:val="009046C4"/>
    <w:rsid w:val="0090575A"/>
    <w:rsid w:val="00906297"/>
    <w:rsid w:val="009113A8"/>
    <w:rsid w:val="009147D6"/>
    <w:rsid w:val="00917419"/>
    <w:rsid w:val="00921036"/>
    <w:rsid w:val="00923F0E"/>
    <w:rsid w:val="009248D8"/>
    <w:rsid w:val="00924EC6"/>
    <w:rsid w:val="00930F83"/>
    <w:rsid w:val="00932738"/>
    <w:rsid w:val="00941D69"/>
    <w:rsid w:val="00942DA2"/>
    <w:rsid w:val="00946193"/>
    <w:rsid w:val="00946993"/>
    <w:rsid w:val="00947EA4"/>
    <w:rsid w:val="00951153"/>
    <w:rsid w:val="00952B8E"/>
    <w:rsid w:val="0095390B"/>
    <w:rsid w:val="00954A61"/>
    <w:rsid w:val="00955157"/>
    <w:rsid w:val="00955DF1"/>
    <w:rsid w:val="009617D6"/>
    <w:rsid w:val="0097056F"/>
    <w:rsid w:val="0097340A"/>
    <w:rsid w:val="0097660D"/>
    <w:rsid w:val="00976788"/>
    <w:rsid w:val="009806B2"/>
    <w:rsid w:val="009808E0"/>
    <w:rsid w:val="009902C6"/>
    <w:rsid w:val="0099038A"/>
    <w:rsid w:val="00993383"/>
    <w:rsid w:val="00993678"/>
    <w:rsid w:val="0099537B"/>
    <w:rsid w:val="00995703"/>
    <w:rsid w:val="00995C15"/>
    <w:rsid w:val="00996BA5"/>
    <w:rsid w:val="009A00E5"/>
    <w:rsid w:val="009A20B8"/>
    <w:rsid w:val="009A59C8"/>
    <w:rsid w:val="009A721B"/>
    <w:rsid w:val="009B02BE"/>
    <w:rsid w:val="009B2502"/>
    <w:rsid w:val="009B3CBB"/>
    <w:rsid w:val="009B5B46"/>
    <w:rsid w:val="009B6A44"/>
    <w:rsid w:val="009C6F7A"/>
    <w:rsid w:val="009D2EF8"/>
    <w:rsid w:val="009D38A6"/>
    <w:rsid w:val="009D419F"/>
    <w:rsid w:val="009D5210"/>
    <w:rsid w:val="009E007F"/>
    <w:rsid w:val="009E1B12"/>
    <w:rsid w:val="009E25B8"/>
    <w:rsid w:val="009E2D56"/>
    <w:rsid w:val="009E438A"/>
    <w:rsid w:val="009E73FC"/>
    <w:rsid w:val="009F41BD"/>
    <w:rsid w:val="009F6DEC"/>
    <w:rsid w:val="009F7A4C"/>
    <w:rsid w:val="00A002C8"/>
    <w:rsid w:val="00A0191A"/>
    <w:rsid w:val="00A11C70"/>
    <w:rsid w:val="00A122B3"/>
    <w:rsid w:val="00A179C0"/>
    <w:rsid w:val="00A210C7"/>
    <w:rsid w:val="00A219EB"/>
    <w:rsid w:val="00A237E3"/>
    <w:rsid w:val="00A36425"/>
    <w:rsid w:val="00A364B3"/>
    <w:rsid w:val="00A36DA0"/>
    <w:rsid w:val="00A3785E"/>
    <w:rsid w:val="00A378CC"/>
    <w:rsid w:val="00A40F7B"/>
    <w:rsid w:val="00A41EBA"/>
    <w:rsid w:val="00A4592B"/>
    <w:rsid w:val="00A53017"/>
    <w:rsid w:val="00A53628"/>
    <w:rsid w:val="00A57F70"/>
    <w:rsid w:val="00A60232"/>
    <w:rsid w:val="00A60AD5"/>
    <w:rsid w:val="00A62C74"/>
    <w:rsid w:val="00A63FE2"/>
    <w:rsid w:val="00A646C8"/>
    <w:rsid w:val="00A70C64"/>
    <w:rsid w:val="00A74CDD"/>
    <w:rsid w:val="00A76289"/>
    <w:rsid w:val="00A77580"/>
    <w:rsid w:val="00A83063"/>
    <w:rsid w:val="00A84E60"/>
    <w:rsid w:val="00A9494D"/>
    <w:rsid w:val="00A95FCD"/>
    <w:rsid w:val="00AA38CB"/>
    <w:rsid w:val="00AA59B4"/>
    <w:rsid w:val="00AA6E9D"/>
    <w:rsid w:val="00AB0062"/>
    <w:rsid w:val="00AB23A3"/>
    <w:rsid w:val="00AB7CD0"/>
    <w:rsid w:val="00AC01DE"/>
    <w:rsid w:val="00AC7254"/>
    <w:rsid w:val="00AC7C4C"/>
    <w:rsid w:val="00AD1284"/>
    <w:rsid w:val="00AD6885"/>
    <w:rsid w:val="00AD7848"/>
    <w:rsid w:val="00AE2841"/>
    <w:rsid w:val="00AE60FF"/>
    <w:rsid w:val="00AE6DBB"/>
    <w:rsid w:val="00AF014D"/>
    <w:rsid w:val="00AF1042"/>
    <w:rsid w:val="00AF1340"/>
    <w:rsid w:val="00AF2673"/>
    <w:rsid w:val="00AF45D0"/>
    <w:rsid w:val="00AF5C8B"/>
    <w:rsid w:val="00AF60AC"/>
    <w:rsid w:val="00B04B7B"/>
    <w:rsid w:val="00B0699E"/>
    <w:rsid w:val="00B06DEC"/>
    <w:rsid w:val="00B100DB"/>
    <w:rsid w:val="00B10103"/>
    <w:rsid w:val="00B10436"/>
    <w:rsid w:val="00B12B96"/>
    <w:rsid w:val="00B135D6"/>
    <w:rsid w:val="00B15E76"/>
    <w:rsid w:val="00B164B5"/>
    <w:rsid w:val="00B16EED"/>
    <w:rsid w:val="00B20922"/>
    <w:rsid w:val="00B26853"/>
    <w:rsid w:val="00B30F19"/>
    <w:rsid w:val="00B31D98"/>
    <w:rsid w:val="00B32C41"/>
    <w:rsid w:val="00B34AEC"/>
    <w:rsid w:val="00B35BAA"/>
    <w:rsid w:val="00B44896"/>
    <w:rsid w:val="00B4593F"/>
    <w:rsid w:val="00B460E9"/>
    <w:rsid w:val="00B46EE5"/>
    <w:rsid w:val="00B54750"/>
    <w:rsid w:val="00B55C16"/>
    <w:rsid w:val="00B6078C"/>
    <w:rsid w:val="00B63580"/>
    <w:rsid w:val="00B63AD4"/>
    <w:rsid w:val="00B63C0D"/>
    <w:rsid w:val="00B63C60"/>
    <w:rsid w:val="00B65E47"/>
    <w:rsid w:val="00B669F1"/>
    <w:rsid w:val="00B74DCA"/>
    <w:rsid w:val="00B76E85"/>
    <w:rsid w:val="00B80511"/>
    <w:rsid w:val="00B82275"/>
    <w:rsid w:val="00B86196"/>
    <w:rsid w:val="00B90C22"/>
    <w:rsid w:val="00B92699"/>
    <w:rsid w:val="00B960FD"/>
    <w:rsid w:val="00BA0CD6"/>
    <w:rsid w:val="00BA1208"/>
    <w:rsid w:val="00BA2FD7"/>
    <w:rsid w:val="00BA5EFD"/>
    <w:rsid w:val="00BA6F27"/>
    <w:rsid w:val="00BB1C9F"/>
    <w:rsid w:val="00BB30C6"/>
    <w:rsid w:val="00BB38DD"/>
    <w:rsid w:val="00BB61E5"/>
    <w:rsid w:val="00BC2D5E"/>
    <w:rsid w:val="00BC3CC9"/>
    <w:rsid w:val="00BC516F"/>
    <w:rsid w:val="00BC75D8"/>
    <w:rsid w:val="00BC7AA6"/>
    <w:rsid w:val="00BD03F2"/>
    <w:rsid w:val="00BD0A97"/>
    <w:rsid w:val="00BD19E9"/>
    <w:rsid w:val="00BE0C4C"/>
    <w:rsid w:val="00BE3975"/>
    <w:rsid w:val="00BE7B13"/>
    <w:rsid w:val="00BF0772"/>
    <w:rsid w:val="00BF3C47"/>
    <w:rsid w:val="00BF5327"/>
    <w:rsid w:val="00BF7070"/>
    <w:rsid w:val="00BF7208"/>
    <w:rsid w:val="00C0276C"/>
    <w:rsid w:val="00C03BE0"/>
    <w:rsid w:val="00C04CAC"/>
    <w:rsid w:val="00C11BF9"/>
    <w:rsid w:val="00C146B6"/>
    <w:rsid w:val="00C16852"/>
    <w:rsid w:val="00C21F14"/>
    <w:rsid w:val="00C22D81"/>
    <w:rsid w:val="00C272CA"/>
    <w:rsid w:val="00C37BF7"/>
    <w:rsid w:val="00C43589"/>
    <w:rsid w:val="00C57084"/>
    <w:rsid w:val="00C613A2"/>
    <w:rsid w:val="00C621FD"/>
    <w:rsid w:val="00C63B79"/>
    <w:rsid w:val="00C63DAC"/>
    <w:rsid w:val="00C65AC0"/>
    <w:rsid w:val="00C676E7"/>
    <w:rsid w:val="00C74C95"/>
    <w:rsid w:val="00C752A9"/>
    <w:rsid w:val="00C75316"/>
    <w:rsid w:val="00C7549D"/>
    <w:rsid w:val="00C76E22"/>
    <w:rsid w:val="00C80E65"/>
    <w:rsid w:val="00C81AE5"/>
    <w:rsid w:val="00C8283C"/>
    <w:rsid w:val="00C83B73"/>
    <w:rsid w:val="00C858F0"/>
    <w:rsid w:val="00C86EDB"/>
    <w:rsid w:val="00C90BED"/>
    <w:rsid w:val="00C91F86"/>
    <w:rsid w:val="00C928AE"/>
    <w:rsid w:val="00C92979"/>
    <w:rsid w:val="00C933A5"/>
    <w:rsid w:val="00C9627B"/>
    <w:rsid w:val="00CA033D"/>
    <w:rsid w:val="00CA0B83"/>
    <w:rsid w:val="00CA4EAC"/>
    <w:rsid w:val="00CA6FB6"/>
    <w:rsid w:val="00CB31B9"/>
    <w:rsid w:val="00CB50E2"/>
    <w:rsid w:val="00CB5FFA"/>
    <w:rsid w:val="00CB74F1"/>
    <w:rsid w:val="00CC0C57"/>
    <w:rsid w:val="00CC2607"/>
    <w:rsid w:val="00CC2DC9"/>
    <w:rsid w:val="00CC392D"/>
    <w:rsid w:val="00CC528B"/>
    <w:rsid w:val="00CC5BDE"/>
    <w:rsid w:val="00CC7B7F"/>
    <w:rsid w:val="00CC7D52"/>
    <w:rsid w:val="00CC7EE4"/>
    <w:rsid w:val="00CD3A25"/>
    <w:rsid w:val="00CD77BA"/>
    <w:rsid w:val="00CE696A"/>
    <w:rsid w:val="00CF385A"/>
    <w:rsid w:val="00CF4DC5"/>
    <w:rsid w:val="00CF5F9E"/>
    <w:rsid w:val="00D01C8D"/>
    <w:rsid w:val="00D04489"/>
    <w:rsid w:val="00D04D6D"/>
    <w:rsid w:val="00D11E1E"/>
    <w:rsid w:val="00D14F63"/>
    <w:rsid w:val="00D16BB9"/>
    <w:rsid w:val="00D20721"/>
    <w:rsid w:val="00D2144E"/>
    <w:rsid w:val="00D220C2"/>
    <w:rsid w:val="00D2393D"/>
    <w:rsid w:val="00D271DA"/>
    <w:rsid w:val="00D30C76"/>
    <w:rsid w:val="00D34EB1"/>
    <w:rsid w:val="00D352C1"/>
    <w:rsid w:val="00D37042"/>
    <w:rsid w:val="00D42436"/>
    <w:rsid w:val="00D45323"/>
    <w:rsid w:val="00D45B3F"/>
    <w:rsid w:val="00D45BC0"/>
    <w:rsid w:val="00D46162"/>
    <w:rsid w:val="00D509DD"/>
    <w:rsid w:val="00D52627"/>
    <w:rsid w:val="00D531B0"/>
    <w:rsid w:val="00D601B7"/>
    <w:rsid w:val="00D618ED"/>
    <w:rsid w:val="00D6294D"/>
    <w:rsid w:val="00D6513B"/>
    <w:rsid w:val="00D6580F"/>
    <w:rsid w:val="00D67374"/>
    <w:rsid w:val="00D72C41"/>
    <w:rsid w:val="00D75061"/>
    <w:rsid w:val="00D76202"/>
    <w:rsid w:val="00D76288"/>
    <w:rsid w:val="00D84795"/>
    <w:rsid w:val="00D85DFE"/>
    <w:rsid w:val="00D96608"/>
    <w:rsid w:val="00D97590"/>
    <w:rsid w:val="00D97726"/>
    <w:rsid w:val="00DA1698"/>
    <w:rsid w:val="00DA1EF0"/>
    <w:rsid w:val="00DA3C5F"/>
    <w:rsid w:val="00DA6D84"/>
    <w:rsid w:val="00DA6DAA"/>
    <w:rsid w:val="00DB2132"/>
    <w:rsid w:val="00DB71BF"/>
    <w:rsid w:val="00DB7EF1"/>
    <w:rsid w:val="00DC0A7B"/>
    <w:rsid w:val="00DC148E"/>
    <w:rsid w:val="00DD0470"/>
    <w:rsid w:val="00DD0A55"/>
    <w:rsid w:val="00DD2F51"/>
    <w:rsid w:val="00DD56BD"/>
    <w:rsid w:val="00DD5B08"/>
    <w:rsid w:val="00DD6C12"/>
    <w:rsid w:val="00DD6CBB"/>
    <w:rsid w:val="00DD7ECE"/>
    <w:rsid w:val="00DE0FB5"/>
    <w:rsid w:val="00DE1FC8"/>
    <w:rsid w:val="00DE5FCD"/>
    <w:rsid w:val="00DE6D90"/>
    <w:rsid w:val="00DE77B1"/>
    <w:rsid w:val="00DF0752"/>
    <w:rsid w:val="00DF2549"/>
    <w:rsid w:val="00DF486B"/>
    <w:rsid w:val="00E068DD"/>
    <w:rsid w:val="00E12833"/>
    <w:rsid w:val="00E1337A"/>
    <w:rsid w:val="00E16AF3"/>
    <w:rsid w:val="00E16F88"/>
    <w:rsid w:val="00E20CA2"/>
    <w:rsid w:val="00E22447"/>
    <w:rsid w:val="00E23638"/>
    <w:rsid w:val="00E26F96"/>
    <w:rsid w:val="00E276C4"/>
    <w:rsid w:val="00E31590"/>
    <w:rsid w:val="00E3390A"/>
    <w:rsid w:val="00E34134"/>
    <w:rsid w:val="00E34520"/>
    <w:rsid w:val="00E413B2"/>
    <w:rsid w:val="00E44B98"/>
    <w:rsid w:val="00E46064"/>
    <w:rsid w:val="00E47390"/>
    <w:rsid w:val="00E52BBD"/>
    <w:rsid w:val="00E53CAF"/>
    <w:rsid w:val="00E5543E"/>
    <w:rsid w:val="00E5720A"/>
    <w:rsid w:val="00E57B7D"/>
    <w:rsid w:val="00E57FDB"/>
    <w:rsid w:val="00E60C42"/>
    <w:rsid w:val="00E643BF"/>
    <w:rsid w:val="00E64ABE"/>
    <w:rsid w:val="00E66549"/>
    <w:rsid w:val="00E66D8B"/>
    <w:rsid w:val="00E67A07"/>
    <w:rsid w:val="00E71EA7"/>
    <w:rsid w:val="00E72D30"/>
    <w:rsid w:val="00E73865"/>
    <w:rsid w:val="00E740F9"/>
    <w:rsid w:val="00E75BA8"/>
    <w:rsid w:val="00E75C4C"/>
    <w:rsid w:val="00E8000D"/>
    <w:rsid w:val="00E81238"/>
    <w:rsid w:val="00E8139E"/>
    <w:rsid w:val="00E91141"/>
    <w:rsid w:val="00E91B63"/>
    <w:rsid w:val="00E92356"/>
    <w:rsid w:val="00E972A4"/>
    <w:rsid w:val="00EA41DA"/>
    <w:rsid w:val="00EA4F3E"/>
    <w:rsid w:val="00EA6B59"/>
    <w:rsid w:val="00EA7EC4"/>
    <w:rsid w:val="00EB4DDE"/>
    <w:rsid w:val="00EB5420"/>
    <w:rsid w:val="00EB6D70"/>
    <w:rsid w:val="00EB731D"/>
    <w:rsid w:val="00EB7610"/>
    <w:rsid w:val="00EB7D82"/>
    <w:rsid w:val="00EC10ED"/>
    <w:rsid w:val="00EC3162"/>
    <w:rsid w:val="00EC3AB9"/>
    <w:rsid w:val="00EC585D"/>
    <w:rsid w:val="00EC6A94"/>
    <w:rsid w:val="00EC713D"/>
    <w:rsid w:val="00EC79B0"/>
    <w:rsid w:val="00ED3E49"/>
    <w:rsid w:val="00ED408B"/>
    <w:rsid w:val="00ED481C"/>
    <w:rsid w:val="00ED4D52"/>
    <w:rsid w:val="00ED6198"/>
    <w:rsid w:val="00ED6307"/>
    <w:rsid w:val="00ED7C42"/>
    <w:rsid w:val="00EE4789"/>
    <w:rsid w:val="00EE68D6"/>
    <w:rsid w:val="00EF07E2"/>
    <w:rsid w:val="00EF2E5F"/>
    <w:rsid w:val="00EF5243"/>
    <w:rsid w:val="00EF701A"/>
    <w:rsid w:val="00F031EB"/>
    <w:rsid w:val="00F04453"/>
    <w:rsid w:val="00F05848"/>
    <w:rsid w:val="00F074F2"/>
    <w:rsid w:val="00F12E42"/>
    <w:rsid w:val="00F12F3D"/>
    <w:rsid w:val="00F134C1"/>
    <w:rsid w:val="00F14033"/>
    <w:rsid w:val="00F20E07"/>
    <w:rsid w:val="00F21187"/>
    <w:rsid w:val="00F22F95"/>
    <w:rsid w:val="00F2580B"/>
    <w:rsid w:val="00F312B3"/>
    <w:rsid w:val="00F341F2"/>
    <w:rsid w:val="00F34A93"/>
    <w:rsid w:val="00F37B11"/>
    <w:rsid w:val="00F37CB7"/>
    <w:rsid w:val="00F42810"/>
    <w:rsid w:val="00F46F6E"/>
    <w:rsid w:val="00F52265"/>
    <w:rsid w:val="00F57311"/>
    <w:rsid w:val="00F608A4"/>
    <w:rsid w:val="00F6192D"/>
    <w:rsid w:val="00F666C2"/>
    <w:rsid w:val="00F67586"/>
    <w:rsid w:val="00F6771C"/>
    <w:rsid w:val="00F7110B"/>
    <w:rsid w:val="00F7339B"/>
    <w:rsid w:val="00F81A91"/>
    <w:rsid w:val="00F81D74"/>
    <w:rsid w:val="00F82265"/>
    <w:rsid w:val="00F844FD"/>
    <w:rsid w:val="00F869E1"/>
    <w:rsid w:val="00F93F1C"/>
    <w:rsid w:val="00FA5B68"/>
    <w:rsid w:val="00FA7D85"/>
    <w:rsid w:val="00FB34D2"/>
    <w:rsid w:val="00FB4ABC"/>
    <w:rsid w:val="00FB6A96"/>
    <w:rsid w:val="00FB7F71"/>
    <w:rsid w:val="00FC3363"/>
    <w:rsid w:val="00FC3B2F"/>
    <w:rsid w:val="00FC3CA7"/>
    <w:rsid w:val="00FC42E5"/>
    <w:rsid w:val="00FC59CC"/>
    <w:rsid w:val="00FC6496"/>
    <w:rsid w:val="00FC7521"/>
    <w:rsid w:val="00FD0E10"/>
    <w:rsid w:val="00FD14D6"/>
    <w:rsid w:val="00FD2264"/>
    <w:rsid w:val="00FD2367"/>
    <w:rsid w:val="00FD3F72"/>
    <w:rsid w:val="00FD6B7A"/>
    <w:rsid w:val="00FD7F3A"/>
    <w:rsid w:val="00FE21B5"/>
    <w:rsid w:val="00FE24A8"/>
    <w:rsid w:val="00FE4872"/>
    <w:rsid w:val="00FE54F5"/>
    <w:rsid w:val="00FF4E8A"/>
    <w:rsid w:val="00FF7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0119DB"/>
  <w15:docId w15:val="{4FAB16BD-5D83-4909-B293-1668A8295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03C4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">
    <w:name w:val="text"/>
    <w:basedOn w:val="Normal"/>
    <w:rsid w:val="003E095A"/>
    <w:pPr>
      <w:spacing w:after="84"/>
      <w:jc w:val="both"/>
    </w:pPr>
    <w:rPr>
      <w:sz w:val="22"/>
    </w:rPr>
  </w:style>
  <w:style w:type="paragraph" w:customStyle="1" w:styleId="hang1">
    <w:name w:val="hang 1"/>
    <w:basedOn w:val="Normal"/>
    <w:rsid w:val="003E095A"/>
    <w:pPr>
      <w:spacing w:after="84"/>
      <w:ind w:left="1440" w:hanging="720"/>
    </w:pPr>
    <w:rPr>
      <w:sz w:val="22"/>
    </w:rPr>
  </w:style>
  <w:style w:type="paragraph" w:customStyle="1" w:styleId="47">
    <w:name w:val="4.7"/>
    <w:basedOn w:val="Normal"/>
    <w:rsid w:val="003E095A"/>
    <w:pPr>
      <w:tabs>
        <w:tab w:val="left" w:pos="5760"/>
        <w:tab w:val="right" w:pos="10080"/>
      </w:tabs>
      <w:spacing w:line="240" w:lineRule="atLeast"/>
      <w:jc w:val="both"/>
    </w:pPr>
    <w:rPr>
      <w:sz w:val="22"/>
    </w:rPr>
  </w:style>
  <w:style w:type="paragraph" w:customStyle="1" w:styleId="hang15">
    <w:name w:val="hang 1.5"/>
    <w:basedOn w:val="hang1"/>
    <w:rsid w:val="003E095A"/>
    <w:pPr>
      <w:ind w:left="2160"/>
    </w:pPr>
  </w:style>
  <w:style w:type="paragraph" w:styleId="Title">
    <w:name w:val="Title"/>
    <w:basedOn w:val="Normal"/>
    <w:link w:val="TitleChar"/>
    <w:qFormat/>
    <w:rsid w:val="003E095A"/>
    <w:pPr>
      <w:jc w:val="center"/>
    </w:pPr>
    <w:rPr>
      <w:b/>
      <w:sz w:val="22"/>
      <w:u w:val="single"/>
    </w:rPr>
  </w:style>
  <w:style w:type="paragraph" w:styleId="Subtitle">
    <w:name w:val="Subtitle"/>
    <w:basedOn w:val="Normal"/>
    <w:link w:val="SubtitleChar"/>
    <w:qFormat/>
    <w:rsid w:val="003E095A"/>
    <w:pPr>
      <w:jc w:val="center"/>
    </w:pPr>
    <w:rPr>
      <w:rFonts w:ascii="Times New Roman" w:hAnsi="Times New Roman"/>
      <w:b/>
      <w:sz w:val="22"/>
      <w:u w:val="single"/>
    </w:rPr>
  </w:style>
  <w:style w:type="paragraph" w:customStyle="1" w:styleId="DefaultText">
    <w:name w:val="Default Text"/>
    <w:basedOn w:val="Normal"/>
    <w:next w:val="Normal"/>
    <w:uiPriority w:val="99"/>
    <w:rsid w:val="00996BA5"/>
    <w:pPr>
      <w:widowControl w:val="0"/>
      <w:autoSpaceDE w:val="0"/>
      <w:autoSpaceDN w:val="0"/>
      <w:adjustRightInd w:val="0"/>
    </w:pPr>
    <w:rPr>
      <w:rFonts w:ascii="Times New Roman" w:hAnsi="Times New Roman"/>
      <w:szCs w:val="24"/>
    </w:rPr>
  </w:style>
  <w:style w:type="paragraph" w:styleId="Header">
    <w:name w:val="header"/>
    <w:basedOn w:val="Normal"/>
    <w:link w:val="HeaderChar"/>
    <w:rsid w:val="0025133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25133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5133C"/>
  </w:style>
  <w:style w:type="paragraph" w:styleId="BalloonText">
    <w:name w:val="Balloon Text"/>
    <w:basedOn w:val="Normal"/>
    <w:semiHidden/>
    <w:rsid w:val="000C55D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unhideWhenUsed/>
    <w:rsid w:val="00C272C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C272CA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C272CA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272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272CA"/>
    <w:rPr>
      <w:rFonts w:ascii="Arial" w:hAnsi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BD19E9"/>
    <w:pPr>
      <w:widowControl w:val="0"/>
      <w:autoSpaceDE w:val="0"/>
      <w:autoSpaceDN w:val="0"/>
    </w:pPr>
    <w:rPr>
      <w:rFonts w:ascii="Times New Roman" w:hAnsi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D19E9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3B76B5"/>
    <w:rPr>
      <w:rFonts w:ascii="Arial" w:hAnsi="Arial"/>
      <w:sz w:val="24"/>
    </w:rPr>
  </w:style>
  <w:style w:type="paragraph" w:styleId="ListParagraph">
    <w:name w:val="List Paragraph"/>
    <w:basedOn w:val="Normal"/>
    <w:uiPriority w:val="1"/>
    <w:qFormat/>
    <w:rsid w:val="002603C4"/>
    <w:pPr>
      <w:spacing w:after="120"/>
      <w:ind w:left="720"/>
    </w:pPr>
    <w:rPr>
      <w:rFonts w:ascii="Calibri" w:hAnsi="Calibri" w:cs="Calibri"/>
      <w:sz w:val="22"/>
      <w:szCs w:val="22"/>
    </w:rPr>
  </w:style>
  <w:style w:type="character" w:customStyle="1" w:styleId="TitleChar">
    <w:name w:val="Title Char"/>
    <w:basedOn w:val="DefaultParagraphFont"/>
    <w:link w:val="Title"/>
    <w:rsid w:val="002603C4"/>
    <w:rPr>
      <w:rFonts w:ascii="Arial" w:hAnsi="Arial"/>
      <w:b/>
      <w:sz w:val="22"/>
      <w:u w:val="single"/>
    </w:rPr>
  </w:style>
  <w:style w:type="character" w:customStyle="1" w:styleId="SubtitleChar">
    <w:name w:val="Subtitle Char"/>
    <w:basedOn w:val="DefaultParagraphFont"/>
    <w:link w:val="Subtitle"/>
    <w:rsid w:val="002603C4"/>
    <w:rPr>
      <w:b/>
      <w:sz w:val="22"/>
      <w:u w:val="single"/>
    </w:rPr>
  </w:style>
  <w:style w:type="character" w:styleId="Hyperlink">
    <w:name w:val="Hyperlink"/>
    <w:basedOn w:val="DefaultParagraphFont"/>
    <w:unhideWhenUsed/>
    <w:rsid w:val="008A116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1165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5C3FB0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69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SPECIAL PROVISIONS</vt:lpstr>
    </vt:vector>
  </TitlesOfParts>
  <Company>Gorrill-Palmer Consulting Engineers Inc.</Company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 PROVISIONS</dc:title>
  <dc:subject/>
  <dc:creator>rnorwood</dc:creator>
  <cp:keywords/>
  <dc:description/>
  <cp:lastModifiedBy>Laberge, Michael</cp:lastModifiedBy>
  <cp:revision>5</cp:revision>
  <cp:lastPrinted>2020-06-11T20:41:00Z</cp:lastPrinted>
  <dcterms:created xsi:type="dcterms:W3CDTF">2026-09-08T20:43:00Z</dcterms:created>
  <dcterms:modified xsi:type="dcterms:W3CDTF">2026-09-08T20:45:00Z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4f58cb9a141a0cbea75c70622443c8ce0836bec3b3b75fe8574df3ca8b69951a</vt:lpwstr>
  </property>
</Properties>
</file>